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1B523" w14:textId="77777777" w:rsidR="00D079BA" w:rsidRPr="00B3649E" w:rsidRDefault="00D079BA" w:rsidP="00B40A47">
      <w:pPr>
        <w:pStyle w:val="Titel212fett"/>
      </w:pPr>
      <w:bookmarkStart w:id="0" w:name="_Toc329671531"/>
      <w:bookmarkStart w:id="1" w:name="_Toc329672164"/>
      <w:r w:rsidRPr="00B3649E">
        <w:t>Präparation Deckblatt</w:t>
      </w:r>
      <w:bookmarkEnd w:id="0"/>
      <w:bookmarkEnd w:id="1"/>
    </w:p>
    <w:p w14:paraId="0DCEE805" w14:textId="77777777" w:rsidR="00D079BA" w:rsidRPr="00B3649E" w:rsidRDefault="00D079BA" w:rsidP="00325E45"/>
    <w:p w14:paraId="55A7B54C" w14:textId="77777777" w:rsidR="00D079BA" w:rsidRPr="00356834" w:rsidRDefault="00D079BA" w:rsidP="00081305">
      <w:pPr>
        <w:pBdr>
          <w:bottom w:val="single" w:sz="4" w:space="1" w:color="auto"/>
        </w:pBdr>
        <w:tabs>
          <w:tab w:val="left" w:pos="5387"/>
          <w:tab w:val="left" w:pos="7513"/>
          <w:tab w:val="left" w:pos="8505"/>
        </w:tabs>
        <w:rPr>
          <w:rFonts w:cs="Arial"/>
          <w:bCs/>
          <w:szCs w:val="22"/>
        </w:rPr>
      </w:pPr>
      <w:r w:rsidRPr="00356834">
        <w:rPr>
          <w:rFonts w:cs="Arial"/>
          <w:bCs/>
          <w:szCs w:val="22"/>
        </w:rPr>
        <w:t>Praktikumsleitung:</w:t>
      </w:r>
      <w:r w:rsidRPr="00356834">
        <w:rPr>
          <w:rFonts w:cs="Arial"/>
          <w:bCs/>
          <w:szCs w:val="22"/>
        </w:rPr>
        <w:tab/>
        <w:t xml:space="preserve">Praktikumsort: </w:t>
      </w:r>
    </w:p>
    <w:p w14:paraId="1DE30844" w14:textId="77777777" w:rsidR="00081305" w:rsidRDefault="00081305" w:rsidP="00081305">
      <w:pPr>
        <w:tabs>
          <w:tab w:val="left" w:pos="5387"/>
          <w:tab w:val="left" w:pos="7513"/>
          <w:tab w:val="left" w:pos="8505"/>
        </w:tabs>
        <w:rPr>
          <w:rFonts w:cs="Arial"/>
          <w:bCs/>
          <w:szCs w:val="22"/>
        </w:rPr>
      </w:pPr>
    </w:p>
    <w:p w14:paraId="29C0E282" w14:textId="77777777" w:rsidR="00D079BA" w:rsidRPr="00356834" w:rsidRDefault="00D079BA" w:rsidP="00081305">
      <w:pPr>
        <w:pBdr>
          <w:bottom w:val="single" w:sz="4" w:space="1" w:color="auto"/>
        </w:pBdr>
        <w:tabs>
          <w:tab w:val="left" w:pos="5387"/>
          <w:tab w:val="left" w:pos="7513"/>
          <w:tab w:val="left" w:pos="8505"/>
        </w:tabs>
        <w:rPr>
          <w:rFonts w:cs="Arial"/>
          <w:bCs/>
          <w:szCs w:val="22"/>
        </w:rPr>
      </w:pPr>
      <w:r w:rsidRPr="00356834">
        <w:rPr>
          <w:rFonts w:cs="Arial"/>
          <w:bCs/>
          <w:szCs w:val="22"/>
        </w:rPr>
        <w:t>Studentin / Student:</w:t>
      </w:r>
      <w:r w:rsidRPr="00356834">
        <w:rPr>
          <w:rFonts w:cs="Arial"/>
          <w:bCs/>
          <w:szCs w:val="22"/>
        </w:rPr>
        <w:tab/>
      </w:r>
      <w:proofErr w:type="spellStart"/>
      <w:r w:rsidRPr="00356834">
        <w:rPr>
          <w:rFonts w:cs="Arial"/>
          <w:bCs/>
          <w:szCs w:val="22"/>
        </w:rPr>
        <w:t>Lektions</w:t>
      </w:r>
      <w:proofErr w:type="spellEnd"/>
      <w:r w:rsidRPr="00356834">
        <w:rPr>
          <w:rFonts w:cs="Arial"/>
          <w:bCs/>
          <w:szCs w:val="22"/>
        </w:rPr>
        <w:t>-Nr.:</w:t>
      </w:r>
      <w:r w:rsidRPr="00356834">
        <w:rPr>
          <w:rFonts w:cs="Arial"/>
          <w:bCs/>
          <w:szCs w:val="22"/>
        </w:rPr>
        <w:tab/>
        <w:t xml:space="preserve">Real: </w:t>
      </w:r>
      <w:r w:rsidRPr="00356834">
        <w:rPr>
          <w:rFonts w:cs="Arial"/>
          <w:bCs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Kontrollkästchen1"/>
      <w:r w:rsidRPr="00356834">
        <w:rPr>
          <w:rFonts w:cs="Arial"/>
          <w:bCs/>
          <w:szCs w:val="22"/>
        </w:rPr>
        <w:instrText xml:space="preserve"> FORMCHECKBOX </w:instrText>
      </w:r>
      <w:r w:rsidRPr="00356834">
        <w:rPr>
          <w:rFonts w:cs="Arial"/>
          <w:bCs/>
          <w:szCs w:val="22"/>
        </w:rPr>
      </w:r>
      <w:r w:rsidRPr="00356834">
        <w:rPr>
          <w:rFonts w:cs="Arial"/>
          <w:bCs/>
          <w:szCs w:val="22"/>
        </w:rPr>
        <w:fldChar w:fldCharType="separate"/>
      </w:r>
      <w:r w:rsidRPr="00356834">
        <w:rPr>
          <w:rFonts w:cs="Arial"/>
          <w:bCs/>
          <w:szCs w:val="22"/>
        </w:rPr>
        <w:fldChar w:fldCharType="end"/>
      </w:r>
      <w:bookmarkEnd w:id="2"/>
      <w:r w:rsidRPr="00356834">
        <w:rPr>
          <w:rFonts w:cs="Arial"/>
          <w:bCs/>
          <w:szCs w:val="22"/>
        </w:rPr>
        <w:tab/>
        <w:t xml:space="preserve">Sek: </w:t>
      </w:r>
      <w:r w:rsidRPr="00356834">
        <w:rPr>
          <w:rFonts w:cs="Arial"/>
          <w:bCs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Kontrollkästchen2"/>
      <w:r w:rsidRPr="00356834">
        <w:rPr>
          <w:rFonts w:cs="Arial"/>
          <w:bCs/>
          <w:szCs w:val="22"/>
        </w:rPr>
        <w:instrText xml:space="preserve"> FORMCHECKBOX </w:instrText>
      </w:r>
      <w:r w:rsidRPr="00356834">
        <w:rPr>
          <w:rFonts w:cs="Arial"/>
          <w:bCs/>
          <w:szCs w:val="22"/>
        </w:rPr>
      </w:r>
      <w:r w:rsidRPr="00356834">
        <w:rPr>
          <w:rFonts w:cs="Arial"/>
          <w:bCs/>
          <w:szCs w:val="22"/>
        </w:rPr>
        <w:fldChar w:fldCharType="separate"/>
      </w:r>
      <w:r w:rsidRPr="00356834">
        <w:rPr>
          <w:rFonts w:cs="Arial"/>
          <w:bCs/>
          <w:szCs w:val="22"/>
        </w:rPr>
        <w:fldChar w:fldCharType="end"/>
      </w:r>
      <w:bookmarkEnd w:id="3"/>
    </w:p>
    <w:p w14:paraId="67BE6BD7" w14:textId="77777777" w:rsidR="00D079BA" w:rsidRPr="00356834" w:rsidRDefault="00D079BA" w:rsidP="00CE7FF6">
      <w:pPr>
        <w:pStyle w:val="Verzeichnis4"/>
      </w:pPr>
    </w:p>
    <w:p w14:paraId="0F3C1669" w14:textId="77777777" w:rsidR="00D079BA" w:rsidRPr="00356834" w:rsidRDefault="00D079BA" w:rsidP="00081305">
      <w:pPr>
        <w:pBdr>
          <w:bottom w:val="single" w:sz="6" w:space="1" w:color="auto"/>
        </w:pBdr>
        <w:tabs>
          <w:tab w:val="left" w:pos="1843"/>
          <w:tab w:val="left" w:pos="3544"/>
          <w:tab w:val="left" w:pos="5387"/>
          <w:tab w:val="left" w:pos="7513"/>
          <w:tab w:val="left" w:pos="8931"/>
          <w:tab w:val="left" w:pos="14175"/>
        </w:tabs>
        <w:rPr>
          <w:rFonts w:cs="Arial"/>
          <w:bCs/>
          <w:sz w:val="8"/>
          <w:szCs w:val="8"/>
        </w:rPr>
      </w:pPr>
      <w:r w:rsidRPr="00356834">
        <w:rPr>
          <w:rFonts w:cs="Arial"/>
          <w:bCs/>
          <w:szCs w:val="22"/>
        </w:rPr>
        <w:t>Datum:</w:t>
      </w:r>
      <w:r w:rsidRPr="00356834">
        <w:rPr>
          <w:rFonts w:cs="Arial"/>
          <w:bCs/>
          <w:szCs w:val="22"/>
        </w:rPr>
        <w:tab/>
        <w:t>Zeit:</w:t>
      </w:r>
      <w:r w:rsidRPr="00356834">
        <w:rPr>
          <w:rFonts w:cs="Arial"/>
          <w:bCs/>
          <w:szCs w:val="22"/>
        </w:rPr>
        <w:tab/>
        <w:t>Fach:</w:t>
      </w:r>
      <w:r w:rsidRPr="00356834">
        <w:rPr>
          <w:rFonts w:cs="Arial"/>
          <w:bCs/>
          <w:szCs w:val="22"/>
        </w:rPr>
        <w:tab/>
        <w:t>Klasse:</w:t>
      </w:r>
      <w:r w:rsidRPr="00356834">
        <w:rPr>
          <w:rFonts w:cs="Arial"/>
          <w:bCs/>
          <w:szCs w:val="22"/>
        </w:rPr>
        <w:tab/>
        <w:t>Anz. Md:</w:t>
      </w:r>
      <w:r w:rsidRPr="00356834">
        <w:rPr>
          <w:rFonts w:cs="Arial"/>
          <w:bCs/>
          <w:szCs w:val="22"/>
        </w:rPr>
        <w:tab/>
      </w:r>
      <w:proofErr w:type="spellStart"/>
      <w:r w:rsidRPr="00356834">
        <w:rPr>
          <w:rFonts w:cs="Arial"/>
          <w:bCs/>
          <w:szCs w:val="22"/>
        </w:rPr>
        <w:t>Kn</w:t>
      </w:r>
      <w:proofErr w:type="spellEnd"/>
      <w:r w:rsidRPr="00356834">
        <w:rPr>
          <w:rFonts w:cs="Arial"/>
          <w:bCs/>
          <w:szCs w:val="22"/>
        </w:rPr>
        <w:t xml:space="preserve">: </w:t>
      </w:r>
    </w:p>
    <w:p w14:paraId="0F3484ED" w14:textId="77777777" w:rsidR="005439D2" w:rsidRDefault="005439D2" w:rsidP="00356834">
      <w:pPr>
        <w:rPr>
          <w:rFonts w:cs="Arial"/>
          <w:bCs/>
          <w:szCs w:val="22"/>
        </w:rPr>
      </w:pPr>
      <w:r>
        <w:rPr>
          <w:rFonts w:cs="Arial"/>
          <w:bCs/>
          <w:szCs w:val="22"/>
        </w:rPr>
        <w:t>Kompetenz:</w:t>
      </w:r>
    </w:p>
    <w:p w14:paraId="6CDC3636" w14:textId="77777777" w:rsidR="005439D2" w:rsidRDefault="005439D2" w:rsidP="00356834">
      <w:pPr>
        <w:rPr>
          <w:rFonts w:cs="Arial"/>
          <w:bCs/>
          <w:szCs w:val="22"/>
        </w:rPr>
      </w:pPr>
    </w:p>
    <w:p w14:paraId="5718A5B5" w14:textId="77777777" w:rsidR="005439D2" w:rsidRDefault="005439D2" w:rsidP="00356834">
      <w:pPr>
        <w:rPr>
          <w:rFonts w:cs="Arial"/>
          <w:bCs/>
          <w:szCs w:val="22"/>
        </w:rPr>
      </w:pPr>
      <w:r>
        <w:rPr>
          <w:rFonts w:cs="Arial"/>
          <w:bCs/>
          <w:szCs w:val="22"/>
        </w:rPr>
        <w:t>Kompetenzstufe:</w:t>
      </w:r>
    </w:p>
    <w:p w14:paraId="679A06C4" w14:textId="77777777" w:rsidR="005439D2" w:rsidRDefault="005439D2" w:rsidP="00356834">
      <w:pPr>
        <w:rPr>
          <w:rFonts w:cs="Arial"/>
          <w:bCs/>
          <w:szCs w:val="22"/>
        </w:rPr>
      </w:pPr>
    </w:p>
    <w:p w14:paraId="1B026A44" w14:textId="77777777" w:rsidR="00BB7F2B" w:rsidRDefault="005439D2" w:rsidP="00356834">
      <w:pPr>
        <w:rPr>
          <w:rFonts w:cs="Arial"/>
          <w:bCs/>
          <w:szCs w:val="22"/>
        </w:rPr>
      </w:pPr>
      <w:r>
        <w:rPr>
          <w:rFonts w:cs="Arial"/>
          <w:bCs/>
          <w:szCs w:val="22"/>
        </w:rPr>
        <w:t>Lernziele:</w:t>
      </w:r>
    </w:p>
    <w:p w14:paraId="46B37D1B" w14:textId="77777777" w:rsidR="00CE1B59" w:rsidRDefault="00CE1B59" w:rsidP="00356834">
      <w:pPr>
        <w:rPr>
          <w:rFonts w:cs="Arial"/>
          <w:bCs/>
          <w:szCs w:val="22"/>
        </w:rPr>
      </w:pPr>
    </w:p>
    <w:p w14:paraId="6ED35CCE" w14:textId="77777777" w:rsidR="00CE1B59" w:rsidRDefault="00CE1B59" w:rsidP="00356834">
      <w:pPr>
        <w:rPr>
          <w:rFonts w:cs="Arial"/>
          <w:bCs/>
          <w:szCs w:val="22"/>
        </w:rPr>
      </w:pPr>
    </w:p>
    <w:p w14:paraId="3D9C4F89" w14:textId="77777777" w:rsidR="00CE1B59" w:rsidRDefault="00CE1B59" w:rsidP="00356834">
      <w:pPr>
        <w:rPr>
          <w:rFonts w:cs="Arial"/>
          <w:bCs/>
          <w:szCs w:val="22"/>
        </w:rPr>
      </w:pPr>
    </w:p>
    <w:p w14:paraId="30A4089F" w14:textId="77777777" w:rsidR="00CE1B59" w:rsidRPr="00356834" w:rsidRDefault="00CE1B59" w:rsidP="00356834">
      <w:pPr>
        <w:rPr>
          <w:rFonts w:cs="Arial"/>
          <w:bCs/>
          <w:szCs w:val="22"/>
        </w:rPr>
      </w:pPr>
    </w:p>
    <w:p w14:paraId="1FEB8B0A" w14:textId="77777777" w:rsidR="00D079BA" w:rsidRPr="00356834" w:rsidRDefault="00D079BA" w:rsidP="00325E45">
      <w:pPr>
        <w:rPr>
          <w:rFonts w:cs="Arial"/>
          <w:bCs/>
          <w:szCs w:val="22"/>
        </w:rPr>
      </w:pPr>
    </w:p>
    <w:p w14:paraId="2A41B8DB" w14:textId="77777777" w:rsidR="00D079BA" w:rsidRDefault="00D079BA" w:rsidP="00356834">
      <w:pPr>
        <w:rPr>
          <w:rFonts w:cs="Arial"/>
          <w:bCs/>
          <w:szCs w:val="22"/>
        </w:rPr>
      </w:pPr>
      <w:r w:rsidRPr="00356834">
        <w:rPr>
          <w:rFonts w:cs="Arial"/>
          <w:bCs/>
          <w:szCs w:val="22"/>
        </w:rPr>
        <w:t xml:space="preserve">Inhalt: </w:t>
      </w:r>
    </w:p>
    <w:p w14:paraId="365D6235" w14:textId="77777777" w:rsidR="00D079BA" w:rsidRPr="00356834" w:rsidRDefault="00D079BA" w:rsidP="00356834">
      <w:pPr>
        <w:rPr>
          <w:rFonts w:cs="Arial"/>
          <w:bCs/>
          <w:szCs w:val="22"/>
        </w:rPr>
      </w:pPr>
    </w:p>
    <w:p w14:paraId="378D4B05" w14:textId="77777777" w:rsidR="00D079BA" w:rsidRPr="00B3649E" w:rsidRDefault="00D079BA" w:rsidP="00356834">
      <w:pPr>
        <w:pBdr>
          <w:bottom w:val="single" w:sz="6" w:space="1" w:color="auto"/>
        </w:pBdr>
        <w:tabs>
          <w:tab w:val="left" w:pos="3402"/>
        </w:tabs>
        <w:ind w:left="3402" w:hanging="3402"/>
        <w:rPr>
          <w:rFonts w:cs="Arial"/>
          <w:b/>
          <w:sz w:val="8"/>
          <w:szCs w:val="8"/>
        </w:rPr>
      </w:pPr>
    </w:p>
    <w:p w14:paraId="4283C865" w14:textId="77777777" w:rsidR="00D079BA" w:rsidRPr="00356834" w:rsidRDefault="00D079BA" w:rsidP="00325E45">
      <w:pPr>
        <w:tabs>
          <w:tab w:val="left" w:pos="5387"/>
        </w:tabs>
        <w:rPr>
          <w:rFonts w:eastAsia="Times New Roman" w:cs="Arial"/>
          <w:bCs/>
          <w:szCs w:val="22"/>
        </w:rPr>
      </w:pPr>
      <w:proofErr w:type="spellStart"/>
      <w:r w:rsidRPr="00356834">
        <w:rPr>
          <w:rFonts w:eastAsia="Times New Roman" w:cs="Arial"/>
          <w:bCs/>
          <w:szCs w:val="22"/>
        </w:rPr>
        <w:t>Lektionsphasen</w:t>
      </w:r>
      <w:proofErr w:type="spellEnd"/>
      <w:r w:rsidRPr="00356834">
        <w:rPr>
          <w:rFonts w:eastAsia="Times New Roman" w:cs="Arial"/>
          <w:bCs/>
          <w:szCs w:val="22"/>
        </w:rPr>
        <w:t xml:space="preserve"> (nummeriert)</w:t>
      </w:r>
      <w:r w:rsidRPr="00356834">
        <w:rPr>
          <w:rFonts w:eastAsia="Times New Roman" w:cs="Arial"/>
          <w:bCs/>
          <w:szCs w:val="22"/>
        </w:rPr>
        <w:tab/>
        <w:t>Medien/Lehrmittel</w:t>
      </w:r>
    </w:p>
    <w:p w14:paraId="54ABB2C4" w14:textId="77777777" w:rsidR="00D079BA" w:rsidRPr="00356834" w:rsidRDefault="00D079BA" w:rsidP="00325E45">
      <w:pPr>
        <w:tabs>
          <w:tab w:val="left" w:pos="5387"/>
        </w:tabs>
        <w:rPr>
          <w:rFonts w:eastAsia="Times New Roman" w:cs="Arial"/>
          <w:bCs/>
          <w:szCs w:val="22"/>
        </w:rPr>
      </w:pPr>
    </w:p>
    <w:p w14:paraId="59F5EE81" w14:textId="77777777" w:rsidR="00D079BA" w:rsidRDefault="00D079BA" w:rsidP="00325E45">
      <w:pPr>
        <w:tabs>
          <w:tab w:val="left" w:pos="5387"/>
        </w:tabs>
        <w:rPr>
          <w:rFonts w:eastAsia="Times New Roman" w:cs="Arial"/>
          <w:bCs/>
          <w:szCs w:val="22"/>
        </w:rPr>
      </w:pPr>
      <w:r w:rsidRPr="00356834">
        <w:rPr>
          <w:rFonts w:eastAsia="Times New Roman" w:cs="Arial"/>
          <w:bCs/>
          <w:szCs w:val="22"/>
        </w:rPr>
        <w:t>1.</w:t>
      </w:r>
    </w:p>
    <w:p w14:paraId="4ACBBAE1" w14:textId="77777777" w:rsidR="00561862" w:rsidRDefault="00561862" w:rsidP="00325E45">
      <w:pPr>
        <w:tabs>
          <w:tab w:val="left" w:pos="5387"/>
        </w:tabs>
        <w:rPr>
          <w:rFonts w:eastAsia="Times New Roman" w:cs="Arial"/>
          <w:bCs/>
          <w:szCs w:val="22"/>
        </w:rPr>
      </w:pPr>
    </w:p>
    <w:p w14:paraId="04CD38C9" w14:textId="77777777" w:rsidR="00561862" w:rsidRDefault="00561862" w:rsidP="00325E45">
      <w:pPr>
        <w:tabs>
          <w:tab w:val="left" w:pos="5387"/>
        </w:tabs>
        <w:rPr>
          <w:rFonts w:eastAsia="Times New Roman" w:cs="Arial"/>
          <w:bCs/>
          <w:szCs w:val="22"/>
        </w:rPr>
      </w:pPr>
      <w:r>
        <w:rPr>
          <w:rFonts w:eastAsia="Times New Roman" w:cs="Arial"/>
          <w:bCs/>
          <w:szCs w:val="22"/>
        </w:rPr>
        <w:t>2.</w:t>
      </w:r>
    </w:p>
    <w:p w14:paraId="500831D6" w14:textId="77777777" w:rsidR="00561862" w:rsidRDefault="00561862" w:rsidP="00325E45">
      <w:pPr>
        <w:tabs>
          <w:tab w:val="left" w:pos="5387"/>
        </w:tabs>
        <w:rPr>
          <w:rFonts w:eastAsia="Times New Roman" w:cs="Arial"/>
          <w:bCs/>
          <w:szCs w:val="22"/>
        </w:rPr>
      </w:pPr>
    </w:p>
    <w:p w14:paraId="656CCF22" w14:textId="77777777" w:rsidR="00561862" w:rsidRDefault="00561862" w:rsidP="00325E45">
      <w:pPr>
        <w:tabs>
          <w:tab w:val="left" w:pos="5387"/>
        </w:tabs>
        <w:rPr>
          <w:rFonts w:eastAsia="Times New Roman" w:cs="Arial"/>
          <w:bCs/>
          <w:szCs w:val="22"/>
        </w:rPr>
      </w:pPr>
      <w:r>
        <w:rPr>
          <w:rFonts w:eastAsia="Times New Roman" w:cs="Arial"/>
          <w:bCs/>
          <w:szCs w:val="22"/>
        </w:rPr>
        <w:t>3.</w:t>
      </w:r>
    </w:p>
    <w:p w14:paraId="1A5336E0" w14:textId="77777777" w:rsidR="00561862" w:rsidRPr="00356834" w:rsidRDefault="00561862" w:rsidP="00325E45">
      <w:pPr>
        <w:tabs>
          <w:tab w:val="left" w:pos="5387"/>
        </w:tabs>
        <w:rPr>
          <w:rFonts w:eastAsia="Times New Roman" w:cs="Arial"/>
          <w:bCs/>
          <w:szCs w:val="22"/>
        </w:rPr>
      </w:pPr>
    </w:p>
    <w:p w14:paraId="056CFBF5" w14:textId="77777777" w:rsidR="00D079BA" w:rsidRDefault="00D079BA" w:rsidP="00325E45">
      <w:pPr>
        <w:tabs>
          <w:tab w:val="left" w:pos="5387"/>
        </w:tabs>
        <w:rPr>
          <w:rFonts w:eastAsia="Times New Roman" w:cs="Arial"/>
          <w:b/>
          <w:szCs w:val="22"/>
        </w:rPr>
      </w:pPr>
    </w:p>
    <w:p w14:paraId="410A8B8B" w14:textId="77777777" w:rsidR="00CE1B59" w:rsidRPr="00B3649E" w:rsidRDefault="00CE1B59" w:rsidP="00CE1B59">
      <w:pPr>
        <w:pBdr>
          <w:bottom w:val="single" w:sz="6" w:space="1" w:color="auto"/>
        </w:pBdr>
        <w:tabs>
          <w:tab w:val="left" w:pos="3402"/>
        </w:tabs>
        <w:ind w:left="3402" w:hanging="3402"/>
        <w:rPr>
          <w:rFonts w:cs="Arial"/>
          <w:b/>
          <w:sz w:val="8"/>
          <w:szCs w:val="8"/>
        </w:rPr>
      </w:pPr>
    </w:p>
    <w:p w14:paraId="4C982D69" w14:textId="77777777" w:rsidR="00CE1B59" w:rsidRPr="00356834" w:rsidRDefault="00CE1B59" w:rsidP="00CE1B59">
      <w:pPr>
        <w:tabs>
          <w:tab w:val="left" w:pos="5387"/>
        </w:tabs>
        <w:rPr>
          <w:rFonts w:eastAsia="Times New Roman" w:cs="Arial"/>
          <w:bCs/>
          <w:szCs w:val="22"/>
        </w:rPr>
      </w:pPr>
      <w:r>
        <w:rPr>
          <w:rFonts w:eastAsia="Times New Roman" w:cs="Arial"/>
          <w:bCs/>
          <w:szCs w:val="22"/>
        </w:rPr>
        <w:t>Hausaufgaben</w:t>
      </w:r>
    </w:p>
    <w:p w14:paraId="0512EDCA" w14:textId="77777777" w:rsidR="00D079BA" w:rsidRPr="00356834" w:rsidRDefault="00D079BA" w:rsidP="00325E45">
      <w:pPr>
        <w:tabs>
          <w:tab w:val="left" w:pos="3402"/>
        </w:tabs>
        <w:ind w:left="3402" w:hanging="3402"/>
        <w:rPr>
          <w:rFonts w:cs="Arial"/>
          <w:bCs/>
          <w:szCs w:val="22"/>
        </w:rPr>
      </w:pPr>
      <w:r w:rsidRPr="00356834">
        <w:rPr>
          <w:rFonts w:cs="Arial"/>
          <w:bCs/>
          <w:szCs w:val="22"/>
        </w:rPr>
        <w:t>aus vorhergehender Lektion:</w:t>
      </w:r>
    </w:p>
    <w:p w14:paraId="42390D4A" w14:textId="77777777" w:rsidR="00D079BA" w:rsidRPr="00356834" w:rsidRDefault="00D079BA" w:rsidP="00325E45">
      <w:pPr>
        <w:pBdr>
          <w:bottom w:val="single" w:sz="6" w:space="1" w:color="auto"/>
        </w:pBdr>
        <w:tabs>
          <w:tab w:val="left" w:pos="3402"/>
        </w:tabs>
        <w:rPr>
          <w:rFonts w:cs="Arial"/>
          <w:bCs/>
          <w:szCs w:val="22"/>
        </w:rPr>
      </w:pPr>
    </w:p>
    <w:p w14:paraId="21BF9E7C" w14:textId="77777777" w:rsidR="00D079BA" w:rsidRPr="00356834" w:rsidRDefault="00D079BA" w:rsidP="00325E45">
      <w:pPr>
        <w:pBdr>
          <w:bottom w:val="single" w:sz="6" w:space="1" w:color="auto"/>
        </w:pBdr>
        <w:tabs>
          <w:tab w:val="left" w:pos="3402"/>
        </w:tabs>
        <w:ind w:left="3402" w:hanging="3402"/>
        <w:rPr>
          <w:rFonts w:cs="Arial"/>
          <w:bCs/>
          <w:szCs w:val="22"/>
        </w:rPr>
      </w:pPr>
    </w:p>
    <w:p w14:paraId="4F2FC347" w14:textId="77777777" w:rsidR="00D079BA" w:rsidRPr="00356834" w:rsidRDefault="00D079BA" w:rsidP="00325E45">
      <w:pPr>
        <w:pBdr>
          <w:bottom w:val="single" w:sz="6" w:space="1" w:color="auto"/>
        </w:pBdr>
        <w:tabs>
          <w:tab w:val="left" w:pos="3402"/>
        </w:tabs>
        <w:ind w:left="3402" w:hanging="3402"/>
        <w:rPr>
          <w:rFonts w:cs="Arial"/>
          <w:bCs/>
          <w:szCs w:val="22"/>
        </w:rPr>
      </w:pPr>
      <w:r w:rsidRPr="00356834">
        <w:rPr>
          <w:rFonts w:cs="Arial"/>
          <w:bCs/>
          <w:szCs w:val="22"/>
        </w:rPr>
        <w:t>auf die nachfolgende Lektion:</w:t>
      </w:r>
    </w:p>
    <w:p w14:paraId="76635886" w14:textId="77777777" w:rsidR="00D079BA" w:rsidRPr="00B3649E" w:rsidRDefault="00D079BA" w:rsidP="00325E45">
      <w:pPr>
        <w:pBdr>
          <w:bottom w:val="single" w:sz="6" w:space="1" w:color="auto"/>
        </w:pBdr>
        <w:tabs>
          <w:tab w:val="left" w:pos="3402"/>
        </w:tabs>
        <w:rPr>
          <w:rFonts w:cs="Arial"/>
          <w:b/>
          <w:szCs w:val="22"/>
        </w:rPr>
      </w:pPr>
    </w:p>
    <w:p w14:paraId="5C4815CC" w14:textId="77777777" w:rsidR="00D079BA" w:rsidRPr="00B3649E" w:rsidRDefault="00D079BA" w:rsidP="00325E45">
      <w:pPr>
        <w:pBdr>
          <w:bottom w:val="single" w:sz="6" w:space="1" w:color="auto"/>
        </w:pBdr>
        <w:tabs>
          <w:tab w:val="left" w:pos="3402"/>
        </w:tabs>
        <w:ind w:left="3402" w:hanging="3402"/>
        <w:rPr>
          <w:rFonts w:cs="Arial"/>
          <w:b/>
          <w:szCs w:val="22"/>
        </w:rPr>
      </w:pPr>
    </w:p>
    <w:p w14:paraId="54791C88" w14:textId="77777777" w:rsidR="00D079BA" w:rsidRPr="00B3649E" w:rsidRDefault="00D079BA" w:rsidP="00325E45">
      <w:pPr>
        <w:pBdr>
          <w:bottom w:val="single" w:sz="6" w:space="1" w:color="auto"/>
        </w:pBdr>
        <w:tabs>
          <w:tab w:val="left" w:pos="3402"/>
        </w:tabs>
        <w:ind w:left="3402" w:hanging="3402"/>
        <w:rPr>
          <w:rFonts w:cs="Arial"/>
          <w:b/>
          <w:sz w:val="8"/>
          <w:szCs w:val="8"/>
        </w:rPr>
      </w:pPr>
    </w:p>
    <w:p w14:paraId="45487D0D" w14:textId="77777777" w:rsidR="00D079BA" w:rsidRPr="00356834" w:rsidRDefault="00D079BA" w:rsidP="00325E45">
      <w:pPr>
        <w:rPr>
          <w:rFonts w:cs="Arial"/>
          <w:bCs/>
          <w:szCs w:val="22"/>
        </w:rPr>
      </w:pPr>
      <w:r w:rsidRPr="00356834">
        <w:rPr>
          <w:rFonts w:cs="Arial"/>
          <w:bCs/>
          <w:szCs w:val="22"/>
        </w:rPr>
        <w:t>Zielsetzung(en) aus der vorhergehenden Lehrübung:</w:t>
      </w:r>
    </w:p>
    <w:p w14:paraId="08F227EE" w14:textId="77777777" w:rsidR="00D079BA" w:rsidRPr="00B3649E" w:rsidRDefault="00D079BA" w:rsidP="00325E45">
      <w:pPr>
        <w:ind w:left="284" w:hanging="284"/>
        <w:rPr>
          <w:rFonts w:cs="Arial"/>
          <w:b/>
          <w:szCs w:val="22"/>
        </w:rPr>
      </w:pPr>
    </w:p>
    <w:p w14:paraId="4CF27E85" w14:textId="77777777" w:rsidR="00D079BA" w:rsidRPr="00B3649E" w:rsidRDefault="00D079BA" w:rsidP="00325E45">
      <w:pPr>
        <w:rPr>
          <w:rFonts w:cs="Arial"/>
          <w:b/>
          <w:szCs w:val="22"/>
        </w:rPr>
      </w:pPr>
    </w:p>
    <w:p w14:paraId="0DECA2D7" w14:textId="77777777" w:rsidR="00D079BA" w:rsidRDefault="00D079BA" w:rsidP="00325E45">
      <w:pPr>
        <w:pStyle w:val="Lauftext"/>
      </w:pPr>
    </w:p>
    <w:p w14:paraId="4A2FC282" w14:textId="77777777" w:rsidR="00D079BA" w:rsidRDefault="00D079BA" w:rsidP="00325E45">
      <w:pPr>
        <w:pStyle w:val="Lauftext"/>
      </w:pPr>
    </w:p>
    <w:p w14:paraId="2545DC1B" w14:textId="77777777" w:rsidR="009B1750" w:rsidRDefault="009B1750" w:rsidP="00325E45">
      <w:pPr>
        <w:pStyle w:val="Lauftext"/>
      </w:pPr>
    </w:p>
    <w:p w14:paraId="0419BA59" w14:textId="77777777" w:rsidR="009B1750" w:rsidRDefault="009B1750" w:rsidP="00325E45">
      <w:pPr>
        <w:pStyle w:val="Lauftext"/>
      </w:pPr>
    </w:p>
    <w:p w14:paraId="6A0EA732" w14:textId="77777777" w:rsidR="009936CF" w:rsidRDefault="009936CF" w:rsidP="00325E45">
      <w:pPr>
        <w:pStyle w:val="Lauftext"/>
        <w:sectPr w:rsidR="009936CF" w:rsidSect="00DC07B9">
          <w:headerReference w:type="default" r:id="rId8"/>
          <w:footerReference w:type="default" r:id="rId9"/>
          <w:type w:val="oddPage"/>
          <w:pgSz w:w="11906" w:h="16838" w:code="9"/>
          <w:pgMar w:top="680" w:right="567" w:bottom="1134" w:left="1134" w:header="709" w:footer="522" w:gutter="0"/>
          <w:cols w:space="708"/>
        </w:sectPr>
      </w:pPr>
    </w:p>
    <w:p w14:paraId="4F311237" w14:textId="77777777" w:rsidR="009936CF" w:rsidRDefault="009936CF" w:rsidP="009936CF">
      <w:pPr>
        <w:pStyle w:val="Titel212fett"/>
      </w:pPr>
      <w:bookmarkStart w:id="4" w:name="_Toc329671532"/>
      <w:bookmarkStart w:id="5" w:name="_Toc329672165"/>
      <w:r>
        <w:lastRenderedPageBreak/>
        <w:t>Präparationsformular Lü-Verlauf</w:t>
      </w:r>
      <w:bookmarkEnd w:id="4"/>
      <w:bookmarkEnd w:id="5"/>
      <w:r>
        <w:t xml:space="preserve"> </w:t>
      </w:r>
    </w:p>
    <w:p w14:paraId="289494C9" w14:textId="77777777" w:rsidR="009936CF" w:rsidRPr="00472DF8" w:rsidRDefault="009936CF" w:rsidP="009936CF">
      <w:pPr>
        <w:spacing w:line="240" w:lineRule="atLeast"/>
        <w:ind w:right="424"/>
        <w:rPr>
          <w:szCs w:val="22"/>
        </w:rPr>
      </w:pPr>
    </w:p>
    <w:tbl>
      <w:tblPr>
        <w:tblW w:w="10276" w:type="dxa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994"/>
        <w:gridCol w:w="4818"/>
        <w:gridCol w:w="3685"/>
      </w:tblGrid>
      <w:tr w:rsidR="009936CF" w14:paraId="7CEB88AB" w14:textId="77777777" w:rsidTr="00FE0A02">
        <w:trPr>
          <w:cantSplit/>
          <w:trHeight w:val="704"/>
          <w:tblHeader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71C9D76" w14:textId="77777777" w:rsidR="009936CF" w:rsidRDefault="009936CF" w:rsidP="00FE0A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1ABC8" w14:textId="77777777" w:rsidR="009936CF" w:rsidRDefault="009936CF" w:rsidP="00FE0A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SF</w:t>
            </w:r>
          </w:p>
          <w:p w14:paraId="39B7F16C" w14:textId="77777777" w:rsidR="009936CF" w:rsidRDefault="009936CF" w:rsidP="00FE0A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LZ Nr.</w:t>
            </w:r>
          </w:p>
        </w:tc>
        <w:tc>
          <w:tcPr>
            <w:tcW w:w="481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0B586F0" w14:textId="77777777" w:rsidR="009936CF" w:rsidRDefault="009936CF" w:rsidP="00FE0A02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Lektionsgliederung</w:t>
            </w:r>
            <w:proofErr w:type="spellEnd"/>
          </w:p>
          <w:p w14:paraId="2F0682B3" w14:textId="77777777" w:rsidR="009936CF" w:rsidRDefault="009936CF" w:rsidP="00FE0A0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didaktisch-methodische Überlegungen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0DAE1" w14:textId="77777777" w:rsidR="009936CF" w:rsidRDefault="009936CF" w:rsidP="00FE0A0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Medien</w:t>
            </w:r>
          </w:p>
          <w:p w14:paraId="1269B904" w14:textId="77777777" w:rsidR="009936CF" w:rsidRDefault="009936CF" w:rsidP="00FE0A0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Material</w:t>
            </w:r>
          </w:p>
        </w:tc>
      </w:tr>
      <w:tr w:rsidR="009936CF" w14:paraId="29A1F698" w14:textId="77777777" w:rsidTr="00FE0A02">
        <w:tc>
          <w:tcPr>
            <w:tcW w:w="7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2E70D7E" w14:textId="77777777" w:rsidR="009936CF" w:rsidRDefault="009936CF" w:rsidP="00FE0A02">
            <w:pPr>
              <w:jc w:val="both"/>
              <w:rPr>
                <w:rFonts w:cs="Arial"/>
                <w:sz w:val="20"/>
              </w:rPr>
            </w:pPr>
          </w:p>
          <w:p w14:paraId="24FD80E7" w14:textId="77777777" w:rsidR="009936CF" w:rsidRPr="00472DF8" w:rsidRDefault="009936CF" w:rsidP="00FE0A02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9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6E793" w14:textId="77777777" w:rsidR="009936CF" w:rsidRPr="00472DF8" w:rsidRDefault="009936CF" w:rsidP="00FE0A02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48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72EBB15" w14:textId="77777777" w:rsidR="009936CF" w:rsidRPr="00472DF8" w:rsidRDefault="009936CF" w:rsidP="00FE0A02">
            <w:pPr>
              <w:pStyle w:val="Verzeichnis4"/>
            </w:pPr>
          </w:p>
        </w:tc>
        <w:tc>
          <w:tcPr>
            <w:tcW w:w="36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BF5D0" w14:textId="77777777" w:rsidR="009936CF" w:rsidRPr="00472DF8" w:rsidRDefault="009936CF" w:rsidP="00FE0A02">
            <w:pPr>
              <w:pStyle w:val="Verzeichnis4"/>
            </w:pPr>
          </w:p>
        </w:tc>
      </w:tr>
      <w:tr w:rsidR="009936CF" w14:paraId="5741F7CA" w14:textId="77777777" w:rsidTr="00FE0A02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7DEA61" w14:textId="77777777" w:rsidR="009936CF" w:rsidRDefault="009936CF" w:rsidP="00FE0A02">
            <w:pPr>
              <w:jc w:val="both"/>
              <w:rPr>
                <w:rFonts w:cs="Arial"/>
                <w:sz w:val="20"/>
              </w:rPr>
            </w:pPr>
          </w:p>
          <w:p w14:paraId="0A9557D2" w14:textId="77777777" w:rsidR="009936CF" w:rsidRPr="00472DF8" w:rsidRDefault="009936CF" w:rsidP="00FE0A02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6B8D5" w14:textId="77777777" w:rsidR="009936CF" w:rsidRPr="00472DF8" w:rsidRDefault="009936CF" w:rsidP="00FE0A02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48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D76ED" w14:textId="77777777" w:rsidR="009936CF" w:rsidRPr="00472DF8" w:rsidRDefault="009936CF" w:rsidP="00FE0A02">
            <w:pPr>
              <w:pStyle w:val="Verzeichnis4"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8611A" w14:textId="77777777" w:rsidR="009936CF" w:rsidRPr="00472DF8" w:rsidRDefault="009936CF" w:rsidP="00FE0A02">
            <w:pPr>
              <w:pStyle w:val="Verzeichnis4"/>
            </w:pPr>
          </w:p>
        </w:tc>
      </w:tr>
      <w:tr w:rsidR="009936CF" w14:paraId="334FF21C" w14:textId="77777777" w:rsidTr="00FE0A02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8CBD5F4" w14:textId="77777777" w:rsidR="009936CF" w:rsidRDefault="009936CF" w:rsidP="00FE0A02">
            <w:pPr>
              <w:jc w:val="both"/>
              <w:rPr>
                <w:rFonts w:cs="Arial"/>
                <w:sz w:val="20"/>
              </w:rPr>
            </w:pPr>
          </w:p>
          <w:p w14:paraId="5EDBB5C0" w14:textId="77777777" w:rsidR="009936CF" w:rsidRDefault="009936CF" w:rsidP="00FE0A02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864DD" w14:textId="77777777" w:rsidR="009936CF" w:rsidRDefault="009936CF" w:rsidP="00FE0A02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48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A22B27" w14:textId="77777777" w:rsidR="009936CF" w:rsidRDefault="009936CF" w:rsidP="00FE0A02">
            <w:pPr>
              <w:pStyle w:val="Verzeichnis4"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E7234" w14:textId="77777777" w:rsidR="009936CF" w:rsidRDefault="009936CF" w:rsidP="00FE0A02">
            <w:pPr>
              <w:pStyle w:val="Verzeichnis4"/>
            </w:pPr>
          </w:p>
        </w:tc>
      </w:tr>
      <w:tr w:rsidR="009936CF" w14:paraId="3CCCAD81" w14:textId="77777777" w:rsidTr="00FE0A02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07DF03" w14:textId="77777777" w:rsidR="009936CF" w:rsidRDefault="009936CF" w:rsidP="00FE0A02">
            <w:pPr>
              <w:jc w:val="both"/>
              <w:rPr>
                <w:rFonts w:cs="Arial"/>
                <w:sz w:val="20"/>
              </w:rPr>
            </w:pPr>
          </w:p>
          <w:p w14:paraId="52032A77" w14:textId="77777777" w:rsidR="009936CF" w:rsidRDefault="009936CF" w:rsidP="00FE0A02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0EFCB" w14:textId="77777777" w:rsidR="009936CF" w:rsidRDefault="009936CF" w:rsidP="00FE0A02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48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7C336A" w14:textId="77777777" w:rsidR="009936CF" w:rsidRDefault="009936CF" w:rsidP="00FE0A02">
            <w:pPr>
              <w:pStyle w:val="Verzeichnis4"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D15DE" w14:textId="77777777" w:rsidR="009936CF" w:rsidRDefault="009936CF" w:rsidP="00FE0A02">
            <w:pPr>
              <w:pStyle w:val="Verzeichnis4"/>
            </w:pPr>
          </w:p>
        </w:tc>
      </w:tr>
      <w:tr w:rsidR="009936CF" w14:paraId="2BE42662" w14:textId="77777777" w:rsidTr="00FE0A02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3290F20" w14:textId="77777777" w:rsidR="009936CF" w:rsidRDefault="009936CF" w:rsidP="00FE0A02">
            <w:pPr>
              <w:jc w:val="both"/>
              <w:rPr>
                <w:rFonts w:cs="Arial"/>
                <w:sz w:val="20"/>
              </w:rPr>
            </w:pPr>
          </w:p>
          <w:p w14:paraId="2935E943" w14:textId="77777777" w:rsidR="009936CF" w:rsidRDefault="009936CF" w:rsidP="00FE0A02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27061" w14:textId="77777777" w:rsidR="009936CF" w:rsidRDefault="009936CF" w:rsidP="00FE0A02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48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DE0630" w14:textId="77777777" w:rsidR="009936CF" w:rsidRDefault="009936CF" w:rsidP="00FE0A02">
            <w:pPr>
              <w:pStyle w:val="Verzeichnis4"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04E2F" w14:textId="77777777" w:rsidR="009936CF" w:rsidRDefault="009936CF" w:rsidP="00FE0A02">
            <w:pPr>
              <w:pStyle w:val="Verzeichnis4"/>
            </w:pPr>
          </w:p>
        </w:tc>
      </w:tr>
      <w:tr w:rsidR="009936CF" w14:paraId="3C5A1EB9" w14:textId="77777777" w:rsidTr="00FE0A02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A1581D" w14:textId="77777777" w:rsidR="009936CF" w:rsidRDefault="009936CF" w:rsidP="00FE0A02">
            <w:pPr>
              <w:jc w:val="both"/>
              <w:rPr>
                <w:rFonts w:cs="Arial"/>
                <w:sz w:val="20"/>
              </w:rPr>
            </w:pPr>
          </w:p>
          <w:p w14:paraId="4ABE3A8F" w14:textId="77777777" w:rsidR="009936CF" w:rsidRPr="00472DF8" w:rsidRDefault="009936CF" w:rsidP="00FE0A02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95A9C" w14:textId="77777777" w:rsidR="009936CF" w:rsidRPr="00472DF8" w:rsidRDefault="009936CF" w:rsidP="00FE0A02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48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760AA1" w14:textId="77777777" w:rsidR="009936CF" w:rsidRPr="00472DF8" w:rsidRDefault="009936CF" w:rsidP="00FE0A02">
            <w:pPr>
              <w:pStyle w:val="Verzeichnis4"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2BB5A" w14:textId="77777777" w:rsidR="009936CF" w:rsidRPr="00472DF8" w:rsidRDefault="009936CF" w:rsidP="00FE0A02">
            <w:pPr>
              <w:pStyle w:val="Verzeichnis4"/>
            </w:pPr>
          </w:p>
        </w:tc>
      </w:tr>
    </w:tbl>
    <w:p w14:paraId="68596D6E" w14:textId="77777777" w:rsidR="009936CF" w:rsidRPr="002E4332" w:rsidRDefault="009936CF" w:rsidP="009936CF"/>
    <w:p w14:paraId="49C80714" w14:textId="77777777" w:rsidR="009B1750" w:rsidRDefault="009B1750" w:rsidP="00325E45">
      <w:pPr>
        <w:pStyle w:val="Lauftext"/>
      </w:pPr>
    </w:p>
    <w:sectPr w:rsidR="009B1750" w:rsidSect="009936CF">
      <w:headerReference w:type="default" r:id="rId10"/>
      <w:pgSz w:w="11906" w:h="16838" w:code="9"/>
      <w:pgMar w:top="680" w:right="567" w:bottom="1134" w:left="1134" w:header="709" w:footer="5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675D7" w14:textId="77777777" w:rsidR="004B7B0F" w:rsidRDefault="004B7B0F">
      <w:r>
        <w:separator/>
      </w:r>
    </w:p>
  </w:endnote>
  <w:endnote w:type="continuationSeparator" w:id="0">
    <w:p w14:paraId="30468C55" w14:textId="77777777" w:rsidR="004B7B0F" w:rsidRDefault="004B7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D8ABA" w14:textId="77777777" w:rsidR="00CE1B59" w:rsidRPr="00641229" w:rsidRDefault="00CE1B59" w:rsidP="00CE1B59">
    <w:pPr>
      <w:pBdr>
        <w:top w:val="single" w:sz="4" w:space="1" w:color="auto"/>
      </w:pBdr>
      <w:spacing w:line="240" w:lineRule="auto"/>
      <w:rPr>
        <w:sz w:val="16"/>
        <w:szCs w:val="16"/>
      </w:rPr>
    </w:pPr>
    <w:r>
      <w:rPr>
        <w:sz w:val="16"/>
        <w:szCs w:val="16"/>
      </w:rPr>
      <w:t>M</w:t>
    </w:r>
    <w:r w:rsidRPr="00641229">
      <w:rPr>
        <w:sz w:val="16"/>
        <w:szCs w:val="16"/>
      </w:rPr>
      <w:t>edien / Hilfsmittel für Schülerinnen und Schüler</w:t>
    </w:r>
  </w:p>
  <w:p w14:paraId="770FEB71" w14:textId="77777777" w:rsidR="00CE1B59" w:rsidRPr="002E4332" w:rsidRDefault="00CE1B59" w:rsidP="00CE1B59">
    <w:pPr>
      <w:pBdr>
        <w:bottom w:val="single" w:sz="4" w:space="1" w:color="auto"/>
      </w:pBdr>
      <w:spacing w:line="240" w:lineRule="auto"/>
    </w:pPr>
    <w:r w:rsidRPr="00641229">
      <w:rPr>
        <w:sz w:val="16"/>
        <w:szCs w:val="16"/>
      </w:rPr>
      <w:t>Unterlagen für die Schülerinnen und Schüler (Arbeitsblätter, Hefteinträge, schriftliche Aufträge usw.) werden mit Textsystem erstellt und zusammen mit der Präparation vor der Lehrübung der Praktikumsleitung zugestellt.</w:t>
    </w:r>
    <w:r>
      <w:rPr>
        <w:sz w:val="16"/>
        <w:szCs w:val="16"/>
      </w:rPr>
      <w:t xml:space="preserve"> </w:t>
    </w:r>
    <w:r w:rsidRPr="00641229">
      <w:rPr>
        <w:sz w:val="16"/>
        <w:szCs w:val="16"/>
      </w:rPr>
      <w:t xml:space="preserve">Präparationsformular Lü-Verlauf </w:t>
    </w:r>
    <w:r>
      <w:rPr>
        <w:sz w:val="16"/>
        <w:szCs w:val="16"/>
      </w:rPr>
      <w:t>HP1.</w:t>
    </w:r>
  </w:p>
  <w:p w14:paraId="38C84124" w14:textId="77777777" w:rsidR="00CE1B59" w:rsidRDefault="00CE1B5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656DC" w14:textId="77777777" w:rsidR="004B7B0F" w:rsidRDefault="004B7B0F">
      <w:r>
        <w:separator/>
      </w:r>
    </w:p>
  </w:footnote>
  <w:footnote w:type="continuationSeparator" w:id="0">
    <w:p w14:paraId="5ECA4587" w14:textId="77777777" w:rsidR="004B7B0F" w:rsidRDefault="004B7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DB78" w14:textId="4CBDA2E1" w:rsidR="00FE19C9" w:rsidRPr="003B26B8" w:rsidRDefault="003B26B8" w:rsidP="003B26B8">
    <w:pPr>
      <w:pStyle w:val="Kopfzeile"/>
      <w:spacing w:after="1720"/>
      <w:rPr>
        <w:color w:val="FFFFFF" w:themeColor="background1"/>
      </w:rPr>
    </w:pPr>
    <w:r w:rsidRPr="0005119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780F9A43" wp14:editId="099DF74D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20000" cy="856800"/>
              <wp:effectExtent l="0" t="0" r="4445" b="0"/>
              <wp:wrapNone/>
              <wp:docPr id="2050695152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0000" cy="85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832D8D" w14:textId="77777777" w:rsidR="003B26B8" w:rsidRPr="00722466" w:rsidRDefault="00000000" w:rsidP="003B26B8">
                          <w:pPr>
                            <w:pStyle w:val="Kopfzeile"/>
                            <w:rPr>
                              <w:b/>
                            </w:rPr>
                          </w:pPr>
                          <w:sdt>
                            <w:sdtPr>
                              <w:rPr>
                                <w:b/>
                              </w:rPr>
                              <w:id w:val="1529686689"/>
                              <w:text w:multiLine="1"/>
                            </w:sdtPr>
                            <w:sdtContent>
                              <w:r w:rsidR="003B26B8">
                                <w:rPr>
                                  <w:b/>
                                </w:rPr>
                                <w:t>Berufspraktische Studien Sek 1</w:t>
                              </w:r>
                              <w:r w:rsidR="003B26B8">
                                <w:rPr>
                                  <w:b/>
                                </w:rPr>
                                <w:br/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0" tIns="666000" rIns="0" bIns="108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0F9A43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26" type="#_x0000_t202" style="position:absolute;margin-left:0;margin-top:0;width:340.15pt;height:67.4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" filled="f" stroked="f" strokeweight=".5pt">
              <v:textbox style="mso-fit-shape-to-text:t" inset="0,18.5mm,0,3mm">
                <w:txbxContent>
                  <w:p w14:paraId="7C832D8D" w14:textId="77777777" w:rsidR="003B26B8" w:rsidRPr="00722466" w:rsidRDefault="00000000" w:rsidP="003B26B8">
                    <w:pPr>
                      <w:pStyle w:val="Kopfzeile"/>
                      <w:rPr>
                        <w:b/>
                      </w:rPr>
                    </w:pPr>
                    <w:sdt>
                      <w:sdtPr>
                        <w:rPr>
                          <w:b/>
                        </w:rPr>
                        <w:id w:val="1529686689"/>
                        <w:text w:multiLine="1"/>
                      </w:sdtPr>
                      <w:sdtContent>
                        <w:r w:rsidR="003B26B8">
                          <w:rPr>
                            <w:b/>
                          </w:rPr>
                          <w:t>Berufspraktische Studien Sek 1</w:t>
                        </w:r>
                        <w:r w:rsidR="003B26B8">
                          <w:rPr>
                            <w:b/>
                          </w:rPr>
                          <w:br/>
                        </w:r>
                      </w:sdtContent>
                    </w:sdt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05119D">
      <w:rPr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0C24FB4D" wp14:editId="01C9608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573200" cy="1551600"/>
              <wp:effectExtent l="0" t="0" r="0" b="0"/>
              <wp:wrapNone/>
              <wp:docPr id="474928635" name="Signet recht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3200" cy="1551600"/>
                        <a:chOff x="0" y="0"/>
                        <a:chExt cx="1572975" cy="1551305"/>
                      </a:xfrm>
                    </wpg:grpSpPr>
                    <pic:pic xmlns:pic="http://schemas.openxmlformats.org/drawingml/2006/picture">
                      <pic:nvPicPr>
                        <pic:cNvPr id="2015141973" name="Logo farbi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723900"/>
                          <a:ext cx="668020" cy="82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47199118" name="Anker 1"/>
                      <wps:cNvSpPr/>
                      <wps:spPr>
                        <a:xfrm>
                          <a:off x="1400175" y="0"/>
                          <a:ext cx="172800" cy="1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03CE0A" id="Signet rechts" o:spid="_x0000_s1026" style="position:absolute;margin-left:72.65pt;margin-top:0;width:123.85pt;height:122.15pt;z-index:251661312;mso-position-horizontal:right;mso-position-horizontal-relative:page;mso-position-vertical:top;mso-position-vertical-relative:page;mso-width-relative:margin;mso-height-relative:margin" coordsize="15729,1551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 farbig" o:spid="_x0000_s1027" type="#_x0000_t75" style="position:absolute;top:7239;width:66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">
                <v:imagedata r:id="rId2" o:title=""/>
              </v:shape>
              <v:rect id="Anker 1" o:spid="_x0000_s1028" style="position:absolute;left:14001;width:1728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" filled="f" stroked="f" strokeweight="1pt"/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ADEEF" w14:textId="77777777" w:rsidR="00FE19C9" w:rsidRPr="00C801D8" w:rsidRDefault="00FE19C9" w:rsidP="00C801D8">
    <w:pPr>
      <w:pStyle w:val="Kopfzeile"/>
      <w:jc w:val="right"/>
      <w:rPr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DBAF556"/>
    <w:lvl w:ilvl="0">
      <w:start w:val="1"/>
      <w:numFmt w:val="bullet"/>
      <w:pStyle w:val="Aufzhlungszeichen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</w:abstractNum>
  <w:abstractNum w:abstractNumId="1" w15:restartNumberingAfterBreak="0">
    <w:nsid w:val="00090349"/>
    <w:multiLevelType w:val="hybridMultilevel"/>
    <w:tmpl w:val="7F3A31EA"/>
    <w:lvl w:ilvl="0" w:tplc="2D42C8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D5101E"/>
    <w:multiLevelType w:val="multilevel"/>
    <w:tmpl w:val="1704525C"/>
    <w:lvl w:ilvl="0">
      <w:start w:val="1"/>
      <w:numFmt w:val="upperRoman"/>
      <w:pStyle w:val="Erlass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020D526C"/>
    <w:multiLevelType w:val="multilevel"/>
    <w:tmpl w:val="64EE9D58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sz w:val="24"/>
        <w:szCs w:val="24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4740680"/>
    <w:multiLevelType w:val="hybridMultilevel"/>
    <w:tmpl w:val="9BAEE908"/>
    <w:lvl w:ilvl="0" w:tplc="013E27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ED2DA0"/>
    <w:multiLevelType w:val="hybridMultilevel"/>
    <w:tmpl w:val="424A5EAE"/>
    <w:lvl w:ilvl="0" w:tplc="56ECF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745870"/>
    <w:multiLevelType w:val="multilevel"/>
    <w:tmpl w:val="007E24DE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E591B98"/>
    <w:multiLevelType w:val="hybridMultilevel"/>
    <w:tmpl w:val="B1B4C216"/>
    <w:lvl w:ilvl="0" w:tplc="56ECF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FFA19AA"/>
    <w:multiLevelType w:val="hybridMultilevel"/>
    <w:tmpl w:val="92CE5FA2"/>
    <w:lvl w:ilvl="0" w:tplc="56ECF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5B748A"/>
    <w:multiLevelType w:val="hybridMultilevel"/>
    <w:tmpl w:val="3C46DD82"/>
    <w:lvl w:ilvl="0" w:tplc="56ECF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A357B3"/>
    <w:multiLevelType w:val="hybridMultilevel"/>
    <w:tmpl w:val="865C0D0E"/>
    <w:lvl w:ilvl="0" w:tplc="2D42C8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DA63C0"/>
    <w:multiLevelType w:val="multilevel"/>
    <w:tmpl w:val="AD587FA8"/>
    <w:lvl w:ilvl="0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55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2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06" w:hanging="1440"/>
      </w:pPr>
      <w:rPr>
        <w:rFonts w:hint="default"/>
      </w:rPr>
    </w:lvl>
  </w:abstractNum>
  <w:abstractNum w:abstractNumId="12" w15:restartNumberingAfterBreak="0">
    <w:nsid w:val="26CF1340"/>
    <w:multiLevelType w:val="hybridMultilevel"/>
    <w:tmpl w:val="5DE0C152"/>
    <w:lvl w:ilvl="0" w:tplc="232EF0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AA14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E646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6012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A08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BAA5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E42E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36BF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F869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2E18A1"/>
    <w:multiLevelType w:val="hybridMultilevel"/>
    <w:tmpl w:val="3F7286E6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2B12CF"/>
    <w:multiLevelType w:val="multilevel"/>
    <w:tmpl w:val="A51CB3E2"/>
    <w:lvl w:ilvl="0">
      <w:start w:val="1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9E73B0D"/>
    <w:multiLevelType w:val="hybridMultilevel"/>
    <w:tmpl w:val="4C90C340"/>
    <w:lvl w:ilvl="0" w:tplc="56ECF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E129B5"/>
    <w:multiLevelType w:val="hybridMultilevel"/>
    <w:tmpl w:val="3E4AF02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890EC8"/>
    <w:multiLevelType w:val="hybridMultilevel"/>
    <w:tmpl w:val="6472C5C0"/>
    <w:lvl w:ilvl="0" w:tplc="E9CA8B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0463D2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E28148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B24E46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A08120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E2277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12EDB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DC4CC8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05AAF0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18A6ED5"/>
    <w:multiLevelType w:val="hybridMultilevel"/>
    <w:tmpl w:val="7426685E"/>
    <w:lvl w:ilvl="0" w:tplc="2D42C8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D1119A"/>
    <w:multiLevelType w:val="hybridMultilevel"/>
    <w:tmpl w:val="A4502C16"/>
    <w:lvl w:ilvl="0" w:tplc="56ECF836">
      <w:start w:val="1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9149E2"/>
    <w:multiLevelType w:val="hybridMultilevel"/>
    <w:tmpl w:val="0FC41C7A"/>
    <w:lvl w:ilvl="0" w:tplc="2D42C8A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7521484"/>
    <w:multiLevelType w:val="hybridMultilevel"/>
    <w:tmpl w:val="6082B59C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417386"/>
    <w:multiLevelType w:val="hybridMultilevel"/>
    <w:tmpl w:val="DD244638"/>
    <w:lvl w:ilvl="0" w:tplc="F5686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lowerLetter"/>
      <w:lvlText w:val="%2."/>
      <w:lvlJc w:val="left"/>
      <w:pPr>
        <w:ind w:left="1440" w:hanging="360"/>
      </w:pPr>
    </w:lvl>
    <w:lvl w:ilvl="2" w:tplc="08070005" w:tentative="1">
      <w:start w:val="1"/>
      <w:numFmt w:val="lowerRoman"/>
      <w:lvlText w:val="%3."/>
      <w:lvlJc w:val="right"/>
      <w:pPr>
        <w:ind w:left="2160" w:hanging="180"/>
      </w:pPr>
    </w:lvl>
    <w:lvl w:ilvl="3" w:tplc="08070001" w:tentative="1">
      <w:start w:val="1"/>
      <w:numFmt w:val="decimal"/>
      <w:lvlText w:val="%4."/>
      <w:lvlJc w:val="left"/>
      <w:pPr>
        <w:ind w:left="2880" w:hanging="360"/>
      </w:pPr>
    </w:lvl>
    <w:lvl w:ilvl="4" w:tplc="08070003" w:tentative="1">
      <w:start w:val="1"/>
      <w:numFmt w:val="lowerLetter"/>
      <w:lvlText w:val="%5."/>
      <w:lvlJc w:val="left"/>
      <w:pPr>
        <w:ind w:left="3600" w:hanging="360"/>
      </w:pPr>
    </w:lvl>
    <w:lvl w:ilvl="5" w:tplc="08070005" w:tentative="1">
      <w:start w:val="1"/>
      <w:numFmt w:val="lowerRoman"/>
      <w:lvlText w:val="%6."/>
      <w:lvlJc w:val="right"/>
      <w:pPr>
        <w:ind w:left="4320" w:hanging="180"/>
      </w:pPr>
    </w:lvl>
    <w:lvl w:ilvl="6" w:tplc="08070001" w:tentative="1">
      <w:start w:val="1"/>
      <w:numFmt w:val="decimal"/>
      <w:lvlText w:val="%7."/>
      <w:lvlJc w:val="left"/>
      <w:pPr>
        <w:ind w:left="5040" w:hanging="360"/>
      </w:pPr>
    </w:lvl>
    <w:lvl w:ilvl="7" w:tplc="08070003" w:tentative="1">
      <w:start w:val="1"/>
      <w:numFmt w:val="lowerLetter"/>
      <w:lvlText w:val="%8."/>
      <w:lvlJc w:val="left"/>
      <w:pPr>
        <w:ind w:left="5760" w:hanging="360"/>
      </w:pPr>
    </w:lvl>
    <w:lvl w:ilvl="8" w:tplc="08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240C7D"/>
    <w:multiLevelType w:val="hybridMultilevel"/>
    <w:tmpl w:val="92E83898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566703"/>
    <w:multiLevelType w:val="hybridMultilevel"/>
    <w:tmpl w:val="F3CEDF0E"/>
    <w:lvl w:ilvl="0" w:tplc="26EA5AC0">
      <w:start w:val="3"/>
      <w:numFmt w:val="decimal"/>
      <w:lvlText w:val="%1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AB1F2D"/>
    <w:multiLevelType w:val="hybridMultilevel"/>
    <w:tmpl w:val="4D343ADA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502E26"/>
    <w:multiLevelType w:val="hybridMultilevel"/>
    <w:tmpl w:val="69B264AC"/>
    <w:lvl w:ilvl="0" w:tplc="0807000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B960807"/>
    <w:multiLevelType w:val="hybridMultilevel"/>
    <w:tmpl w:val="6682EC76"/>
    <w:lvl w:ilvl="0" w:tplc="814A786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11804920">
    <w:abstractNumId w:val="0"/>
  </w:num>
  <w:num w:numId="2" w16cid:durableId="1082677781">
    <w:abstractNumId w:val="24"/>
  </w:num>
  <w:num w:numId="3" w16cid:durableId="2136169944">
    <w:abstractNumId w:val="3"/>
  </w:num>
  <w:num w:numId="4" w16cid:durableId="1377196692">
    <w:abstractNumId w:val="6"/>
  </w:num>
  <w:num w:numId="5" w16cid:durableId="1512404303">
    <w:abstractNumId w:val="14"/>
  </w:num>
  <w:num w:numId="6" w16cid:durableId="1332416513">
    <w:abstractNumId w:val="18"/>
  </w:num>
  <w:num w:numId="7" w16cid:durableId="669992930">
    <w:abstractNumId w:val="15"/>
  </w:num>
  <w:num w:numId="8" w16cid:durableId="1770080892">
    <w:abstractNumId w:val="10"/>
  </w:num>
  <w:num w:numId="9" w16cid:durableId="911736848">
    <w:abstractNumId w:val="8"/>
  </w:num>
  <w:num w:numId="10" w16cid:durableId="1047533796">
    <w:abstractNumId w:val="9"/>
  </w:num>
  <w:num w:numId="11" w16cid:durableId="1098988555">
    <w:abstractNumId w:val="12"/>
  </w:num>
  <w:num w:numId="12" w16cid:durableId="1906601468">
    <w:abstractNumId w:val="1"/>
  </w:num>
  <w:num w:numId="13" w16cid:durableId="1479806371">
    <w:abstractNumId w:val="7"/>
  </w:num>
  <w:num w:numId="14" w16cid:durableId="1563786522">
    <w:abstractNumId w:val="5"/>
  </w:num>
  <w:num w:numId="15" w16cid:durableId="844367274">
    <w:abstractNumId w:val="27"/>
  </w:num>
  <w:num w:numId="16" w16cid:durableId="527137784">
    <w:abstractNumId w:val="26"/>
  </w:num>
  <w:num w:numId="17" w16cid:durableId="2010938443">
    <w:abstractNumId w:val="20"/>
  </w:num>
  <w:num w:numId="18" w16cid:durableId="862405171">
    <w:abstractNumId w:val="17"/>
  </w:num>
  <w:num w:numId="19" w16cid:durableId="176429009">
    <w:abstractNumId w:val="2"/>
  </w:num>
  <w:num w:numId="20" w16cid:durableId="1211261548">
    <w:abstractNumId w:val="4"/>
  </w:num>
  <w:num w:numId="21" w16cid:durableId="1327131311">
    <w:abstractNumId w:val="22"/>
  </w:num>
  <w:num w:numId="22" w16cid:durableId="535167241">
    <w:abstractNumId w:val="11"/>
  </w:num>
  <w:num w:numId="23" w16cid:durableId="291984742">
    <w:abstractNumId w:val="19"/>
  </w:num>
  <w:num w:numId="24" w16cid:durableId="1103185706">
    <w:abstractNumId w:val="25"/>
  </w:num>
  <w:num w:numId="25" w16cid:durableId="1645885789">
    <w:abstractNumId w:val="13"/>
  </w:num>
  <w:num w:numId="26" w16cid:durableId="350954069">
    <w:abstractNumId w:val="23"/>
  </w:num>
  <w:num w:numId="27" w16cid:durableId="621494334">
    <w:abstractNumId w:val="16"/>
  </w:num>
  <w:num w:numId="28" w16cid:durableId="1759129419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de-DE" w:vendorID="6" w:dllVersion="2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505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7B2"/>
    <w:rsid w:val="000217BE"/>
    <w:rsid w:val="00024662"/>
    <w:rsid w:val="00027EDD"/>
    <w:rsid w:val="0004211E"/>
    <w:rsid w:val="00062AA3"/>
    <w:rsid w:val="00076F46"/>
    <w:rsid w:val="00080A76"/>
    <w:rsid w:val="00081305"/>
    <w:rsid w:val="000830B4"/>
    <w:rsid w:val="00091086"/>
    <w:rsid w:val="000946DD"/>
    <w:rsid w:val="00096E5E"/>
    <w:rsid w:val="000A39B1"/>
    <w:rsid w:val="000B49C8"/>
    <w:rsid w:val="000C1F02"/>
    <w:rsid w:val="000C286C"/>
    <w:rsid w:val="000C69F6"/>
    <w:rsid w:val="000D44B8"/>
    <w:rsid w:val="000D4BBB"/>
    <w:rsid w:val="000E5427"/>
    <w:rsid w:val="000E6090"/>
    <w:rsid w:val="000F41B2"/>
    <w:rsid w:val="000F52A9"/>
    <w:rsid w:val="0011793A"/>
    <w:rsid w:val="0013497D"/>
    <w:rsid w:val="001355EC"/>
    <w:rsid w:val="00144A62"/>
    <w:rsid w:val="00153A49"/>
    <w:rsid w:val="00162811"/>
    <w:rsid w:val="00177CDA"/>
    <w:rsid w:val="001A6B8B"/>
    <w:rsid w:val="001B60C7"/>
    <w:rsid w:val="001C02D9"/>
    <w:rsid w:val="001C0894"/>
    <w:rsid w:val="001C7709"/>
    <w:rsid w:val="001E0016"/>
    <w:rsid w:val="001E1DF6"/>
    <w:rsid w:val="001E4148"/>
    <w:rsid w:val="001F67B7"/>
    <w:rsid w:val="002007B2"/>
    <w:rsid w:val="00210B75"/>
    <w:rsid w:val="00214E52"/>
    <w:rsid w:val="0021552D"/>
    <w:rsid w:val="00216193"/>
    <w:rsid w:val="00222AD9"/>
    <w:rsid w:val="0023123B"/>
    <w:rsid w:val="00231A23"/>
    <w:rsid w:val="00254242"/>
    <w:rsid w:val="002552FF"/>
    <w:rsid w:val="002806FD"/>
    <w:rsid w:val="00292352"/>
    <w:rsid w:val="00296065"/>
    <w:rsid w:val="00296859"/>
    <w:rsid w:val="002A6C55"/>
    <w:rsid w:val="002B1DA8"/>
    <w:rsid w:val="002B68B6"/>
    <w:rsid w:val="002C28AC"/>
    <w:rsid w:val="002C69E0"/>
    <w:rsid w:val="002C73F6"/>
    <w:rsid w:val="002D69E2"/>
    <w:rsid w:val="002E3349"/>
    <w:rsid w:val="002E4332"/>
    <w:rsid w:val="002E4B16"/>
    <w:rsid w:val="002F2954"/>
    <w:rsid w:val="002F5B35"/>
    <w:rsid w:val="002F6406"/>
    <w:rsid w:val="003068D6"/>
    <w:rsid w:val="00310486"/>
    <w:rsid w:val="00322AC3"/>
    <w:rsid w:val="00325E45"/>
    <w:rsid w:val="00343A63"/>
    <w:rsid w:val="00344B17"/>
    <w:rsid w:val="00356834"/>
    <w:rsid w:val="00357A7B"/>
    <w:rsid w:val="003630ED"/>
    <w:rsid w:val="00365AB4"/>
    <w:rsid w:val="00370106"/>
    <w:rsid w:val="003775E6"/>
    <w:rsid w:val="00392FC1"/>
    <w:rsid w:val="003B0943"/>
    <w:rsid w:val="003B26B8"/>
    <w:rsid w:val="003B388E"/>
    <w:rsid w:val="003B3B03"/>
    <w:rsid w:val="003B758E"/>
    <w:rsid w:val="003C5E16"/>
    <w:rsid w:val="003C776D"/>
    <w:rsid w:val="003D4B6D"/>
    <w:rsid w:val="004137D7"/>
    <w:rsid w:val="00420E10"/>
    <w:rsid w:val="00427E73"/>
    <w:rsid w:val="004343EA"/>
    <w:rsid w:val="00437CD0"/>
    <w:rsid w:val="004414E7"/>
    <w:rsid w:val="00442249"/>
    <w:rsid w:val="004661C4"/>
    <w:rsid w:val="00470CD0"/>
    <w:rsid w:val="0048373C"/>
    <w:rsid w:val="004A39F6"/>
    <w:rsid w:val="004A5011"/>
    <w:rsid w:val="004A6B8C"/>
    <w:rsid w:val="004B7B0F"/>
    <w:rsid w:val="004C2BB0"/>
    <w:rsid w:val="004D130D"/>
    <w:rsid w:val="004D1559"/>
    <w:rsid w:val="004D213F"/>
    <w:rsid w:val="004E082B"/>
    <w:rsid w:val="004E1510"/>
    <w:rsid w:val="004E6625"/>
    <w:rsid w:val="00503041"/>
    <w:rsid w:val="0050394C"/>
    <w:rsid w:val="00510DF7"/>
    <w:rsid w:val="00511A55"/>
    <w:rsid w:val="00515AAB"/>
    <w:rsid w:val="0051720A"/>
    <w:rsid w:val="00524AA3"/>
    <w:rsid w:val="00532F14"/>
    <w:rsid w:val="00534C77"/>
    <w:rsid w:val="00537A0A"/>
    <w:rsid w:val="00537DA1"/>
    <w:rsid w:val="005431D0"/>
    <w:rsid w:val="005439D2"/>
    <w:rsid w:val="00561017"/>
    <w:rsid w:val="00561862"/>
    <w:rsid w:val="005671A9"/>
    <w:rsid w:val="0056758A"/>
    <w:rsid w:val="00572062"/>
    <w:rsid w:val="00581E07"/>
    <w:rsid w:val="00591DEE"/>
    <w:rsid w:val="005974F4"/>
    <w:rsid w:val="005A0AE7"/>
    <w:rsid w:val="005C4BCF"/>
    <w:rsid w:val="005D4E25"/>
    <w:rsid w:val="005D579C"/>
    <w:rsid w:val="005D765A"/>
    <w:rsid w:val="005E000D"/>
    <w:rsid w:val="005F43DA"/>
    <w:rsid w:val="005F658D"/>
    <w:rsid w:val="00600009"/>
    <w:rsid w:val="00602CD6"/>
    <w:rsid w:val="006327FC"/>
    <w:rsid w:val="00634AC0"/>
    <w:rsid w:val="00641229"/>
    <w:rsid w:val="00645459"/>
    <w:rsid w:val="006528F8"/>
    <w:rsid w:val="00666B68"/>
    <w:rsid w:val="00666FDB"/>
    <w:rsid w:val="00670453"/>
    <w:rsid w:val="00671016"/>
    <w:rsid w:val="006773D5"/>
    <w:rsid w:val="006810CE"/>
    <w:rsid w:val="00690C10"/>
    <w:rsid w:val="00695CA6"/>
    <w:rsid w:val="006A3661"/>
    <w:rsid w:val="006A53BF"/>
    <w:rsid w:val="006C5F66"/>
    <w:rsid w:val="006D7537"/>
    <w:rsid w:val="006F3F7E"/>
    <w:rsid w:val="0070308A"/>
    <w:rsid w:val="00705437"/>
    <w:rsid w:val="007054E4"/>
    <w:rsid w:val="00715C9A"/>
    <w:rsid w:val="00715EE6"/>
    <w:rsid w:val="00716BDE"/>
    <w:rsid w:val="00731339"/>
    <w:rsid w:val="00732D99"/>
    <w:rsid w:val="00740D50"/>
    <w:rsid w:val="00746E7C"/>
    <w:rsid w:val="00755A06"/>
    <w:rsid w:val="00764BDA"/>
    <w:rsid w:val="0078324C"/>
    <w:rsid w:val="007A54EC"/>
    <w:rsid w:val="007A5611"/>
    <w:rsid w:val="007A5AB6"/>
    <w:rsid w:val="007B1AE3"/>
    <w:rsid w:val="007B2DB1"/>
    <w:rsid w:val="007B435B"/>
    <w:rsid w:val="007C14D2"/>
    <w:rsid w:val="007C450B"/>
    <w:rsid w:val="007D48B1"/>
    <w:rsid w:val="007D4EA0"/>
    <w:rsid w:val="007E4352"/>
    <w:rsid w:val="007F2710"/>
    <w:rsid w:val="00803F58"/>
    <w:rsid w:val="00805DB1"/>
    <w:rsid w:val="00821574"/>
    <w:rsid w:val="008320CA"/>
    <w:rsid w:val="008369F8"/>
    <w:rsid w:val="00843960"/>
    <w:rsid w:val="0084486F"/>
    <w:rsid w:val="00852166"/>
    <w:rsid w:val="008546C3"/>
    <w:rsid w:val="00863DDC"/>
    <w:rsid w:val="00867FAD"/>
    <w:rsid w:val="00871351"/>
    <w:rsid w:val="00872694"/>
    <w:rsid w:val="00872FF3"/>
    <w:rsid w:val="008732A5"/>
    <w:rsid w:val="00876A3F"/>
    <w:rsid w:val="00877227"/>
    <w:rsid w:val="00883AB1"/>
    <w:rsid w:val="008923A0"/>
    <w:rsid w:val="008B13A0"/>
    <w:rsid w:val="008B6F40"/>
    <w:rsid w:val="008C115E"/>
    <w:rsid w:val="008C16D7"/>
    <w:rsid w:val="008C2108"/>
    <w:rsid w:val="008C2BC9"/>
    <w:rsid w:val="008D300E"/>
    <w:rsid w:val="008F11D6"/>
    <w:rsid w:val="0090247F"/>
    <w:rsid w:val="009123F6"/>
    <w:rsid w:val="00915DCF"/>
    <w:rsid w:val="009212D1"/>
    <w:rsid w:val="009266D0"/>
    <w:rsid w:val="0092730C"/>
    <w:rsid w:val="0093328C"/>
    <w:rsid w:val="00934F70"/>
    <w:rsid w:val="009438C6"/>
    <w:rsid w:val="00947D28"/>
    <w:rsid w:val="00950231"/>
    <w:rsid w:val="00951044"/>
    <w:rsid w:val="009515D5"/>
    <w:rsid w:val="00956CC3"/>
    <w:rsid w:val="0096126E"/>
    <w:rsid w:val="00961340"/>
    <w:rsid w:val="0097175C"/>
    <w:rsid w:val="00981475"/>
    <w:rsid w:val="009936CF"/>
    <w:rsid w:val="009A09A9"/>
    <w:rsid w:val="009A0EE9"/>
    <w:rsid w:val="009A4A6B"/>
    <w:rsid w:val="009A5D16"/>
    <w:rsid w:val="009A664F"/>
    <w:rsid w:val="009A6FA9"/>
    <w:rsid w:val="009B1750"/>
    <w:rsid w:val="009B2963"/>
    <w:rsid w:val="009C14E0"/>
    <w:rsid w:val="009C1807"/>
    <w:rsid w:val="009C7B66"/>
    <w:rsid w:val="009D08C6"/>
    <w:rsid w:val="009F44CF"/>
    <w:rsid w:val="009F792A"/>
    <w:rsid w:val="00A05FA2"/>
    <w:rsid w:val="00A0742C"/>
    <w:rsid w:val="00A219B2"/>
    <w:rsid w:val="00A37896"/>
    <w:rsid w:val="00A41EF4"/>
    <w:rsid w:val="00A4246A"/>
    <w:rsid w:val="00A42539"/>
    <w:rsid w:val="00A43F40"/>
    <w:rsid w:val="00A56AC9"/>
    <w:rsid w:val="00A80278"/>
    <w:rsid w:val="00A92AC9"/>
    <w:rsid w:val="00A94592"/>
    <w:rsid w:val="00AA2BDE"/>
    <w:rsid w:val="00AB3237"/>
    <w:rsid w:val="00AB5E34"/>
    <w:rsid w:val="00AC24E2"/>
    <w:rsid w:val="00AC5E49"/>
    <w:rsid w:val="00AF262A"/>
    <w:rsid w:val="00AF603B"/>
    <w:rsid w:val="00B03A8B"/>
    <w:rsid w:val="00B1530A"/>
    <w:rsid w:val="00B15493"/>
    <w:rsid w:val="00B21D85"/>
    <w:rsid w:val="00B23BBA"/>
    <w:rsid w:val="00B23FA1"/>
    <w:rsid w:val="00B30E7B"/>
    <w:rsid w:val="00B31528"/>
    <w:rsid w:val="00B36FDC"/>
    <w:rsid w:val="00B40A47"/>
    <w:rsid w:val="00B440E9"/>
    <w:rsid w:val="00B462A8"/>
    <w:rsid w:val="00B54A7C"/>
    <w:rsid w:val="00B61036"/>
    <w:rsid w:val="00B611BC"/>
    <w:rsid w:val="00B820A5"/>
    <w:rsid w:val="00B875FB"/>
    <w:rsid w:val="00B87B63"/>
    <w:rsid w:val="00B87BA4"/>
    <w:rsid w:val="00B957DF"/>
    <w:rsid w:val="00BA571E"/>
    <w:rsid w:val="00BA6967"/>
    <w:rsid w:val="00BA7EC5"/>
    <w:rsid w:val="00BB271B"/>
    <w:rsid w:val="00BB29CB"/>
    <w:rsid w:val="00BB7F2B"/>
    <w:rsid w:val="00BE54C0"/>
    <w:rsid w:val="00BE72FC"/>
    <w:rsid w:val="00BF4F96"/>
    <w:rsid w:val="00C020B5"/>
    <w:rsid w:val="00C02617"/>
    <w:rsid w:val="00C213C9"/>
    <w:rsid w:val="00C266AC"/>
    <w:rsid w:val="00C31F54"/>
    <w:rsid w:val="00C36D0D"/>
    <w:rsid w:val="00C404E1"/>
    <w:rsid w:val="00C502F8"/>
    <w:rsid w:val="00C5636D"/>
    <w:rsid w:val="00C63648"/>
    <w:rsid w:val="00C66C9A"/>
    <w:rsid w:val="00C66ECF"/>
    <w:rsid w:val="00C70910"/>
    <w:rsid w:val="00C801D8"/>
    <w:rsid w:val="00C81FBB"/>
    <w:rsid w:val="00C831CB"/>
    <w:rsid w:val="00C8396F"/>
    <w:rsid w:val="00C843E6"/>
    <w:rsid w:val="00C901C8"/>
    <w:rsid w:val="00C94A57"/>
    <w:rsid w:val="00CA1E3E"/>
    <w:rsid w:val="00CE1B59"/>
    <w:rsid w:val="00CE2A11"/>
    <w:rsid w:val="00CE7FF6"/>
    <w:rsid w:val="00CF766C"/>
    <w:rsid w:val="00CF7A73"/>
    <w:rsid w:val="00D066FC"/>
    <w:rsid w:val="00D07225"/>
    <w:rsid w:val="00D072ED"/>
    <w:rsid w:val="00D079BA"/>
    <w:rsid w:val="00D15A9A"/>
    <w:rsid w:val="00D24643"/>
    <w:rsid w:val="00D25270"/>
    <w:rsid w:val="00D445D8"/>
    <w:rsid w:val="00D64901"/>
    <w:rsid w:val="00D6726D"/>
    <w:rsid w:val="00D74DD2"/>
    <w:rsid w:val="00D75280"/>
    <w:rsid w:val="00D8047E"/>
    <w:rsid w:val="00D97F43"/>
    <w:rsid w:val="00DB7A52"/>
    <w:rsid w:val="00DC0769"/>
    <w:rsid w:val="00DC07B9"/>
    <w:rsid w:val="00DC4DA2"/>
    <w:rsid w:val="00DD0192"/>
    <w:rsid w:val="00DD7FAC"/>
    <w:rsid w:val="00DE29C9"/>
    <w:rsid w:val="00DE2CAB"/>
    <w:rsid w:val="00E23FFE"/>
    <w:rsid w:val="00E34C5A"/>
    <w:rsid w:val="00E42604"/>
    <w:rsid w:val="00E47F61"/>
    <w:rsid w:val="00E511E4"/>
    <w:rsid w:val="00E5273B"/>
    <w:rsid w:val="00E52F28"/>
    <w:rsid w:val="00E57558"/>
    <w:rsid w:val="00E6161C"/>
    <w:rsid w:val="00E74D70"/>
    <w:rsid w:val="00E80D5D"/>
    <w:rsid w:val="00E82FD9"/>
    <w:rsid w:val="00E867AB"/>
    <w:rsid w:val="00EA7A39"/>
    <w:rsid w:val="00EB469D"/>
    <w:rsid w:val="00EB6186"/>
    <w:rsid w:val="00EC19B9"/>
    <w:rsid w:val="00ED51EE"/>
    <w:rsid w:val="00EE475A"/>
    <w:rsid w:val="00EE4B73"/>
    <w:rsid w:val="00EE6EDE"/>
    <w:rsid w:val="00EE762D"/>
    <w:rsid w:val="00F003B2"/>
    <w:rsid w:val="00F06A40"/>
    <w:rsid w:val="00F14411"/>
    <w:rsid w:val="00F20F2C"/>
    <w:rsid w:val="00F22FE9"/>
    <w:rsid w:val="00F23C11"/>
    <w:rsid w:val="00F24674"/>
    <w:rsid w:val="00F32F20"/>
    <w:rsid w:val="00F33AF3"/>
    <w:rsid w:val="00F363AF"/>
    <w:rsid w:val="00F41885"/>
    <w:rsid w:val="00F45DCA"/>
    <w:rsid w:val="00F464FF"/>
    <w:rsid w:val="00F6215D"/>
    <w:rsid w:val="00F83E04"/>
    <w:rsid w:val="00F92660"/>
    <w:rsid w:val="00F94FBB"/>
    <w:rsid w:val="00FA3CA6"/>
    <w:rsid w:val="00FB408E"/>
    <w:rsid w:val="00FD7CDA"/>
    <w:rsid w:val="00FE0A02"/>
    <w:rsid w:val="00FE19C9"/>
    <w:rsid w:val="00FE2D47"/>
    <w:rsid w:val="00FE7773"/>
    <w:rsid w:val="00FF5955"/>
    <w:rsid w:val="00FF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356688A"/>
  <w15:chartTrackingRefBased/>
  <w15:docId w15:val="{A6A649C6-B2F1-4860-AFE5-247D843A5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84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974F4"/>
    <w:pPr>
      <w:spacing w:line="260" w:lineRule="exact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E6161C"/>
    <w:pPr>
      <w:keepNext/>
      <w:numPr>
        <w:numId w:val="3"/>
      </w:numPr>
      <w:tabs>
        <w:tab w:val="left" w:pos="851"/>
      </w:tabs>
      <w:spacing w:before="360" w:after="240"/>
      <w:outlineLvl w:val="0"/>
    </w:pPr>
    <w:rPr>
      <w:b/>
      <w:kern w:val="32"/>
      <w:sz w:val="30"/>
    </w:rPr>
  </w:style>
  <w:style w:type="paragraph" w:styleId="berschrift2">
    <w:name w:val="heading 2"/>
    <w:basedOn w:val="Standard"/>
    <w:next w:val="Standard"/>
    <w:autoRedefine/>
    <w:qFormat/>
    <w:rsid w:val="004414E7"/>
    <w:pPr>
      <w:keepNext/>
      <w:numPr>
        <w:ilvl w:val="1"/>
        <w:numId w:val="3"/>
      </w:numPr>
      <w:shd w:val="clear" w:color="auto" w:fill="D9D9D9"/>
      <w:tabs>
        <w:tab w:val="left" w:pos="851"/>
      </w:tabs>
      <w:spacing w:before="240" w:after="240" w:line="360" w:lineRule="exact"/>
      <w:ind w:left="578" w:hanging="578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link w:val="berschrift3Zchn"/>
    <w:qFormat/>
    <w:rsid w:val="002F5B35"/>
    <w:pPr>
      <w:keepNext/>
      <w:numPr>
        <w:ilvl w:val="2"/>
        <w:numId w:val="3"/>
      </w:numPr>
      <w:tabs>
        <w:tab w:val="left" w:pos="851"/>
      </w:tabs>
      <w:spacing w:before="240" w:after="240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rsid w:val="002F5B35"/>
    <w:pPr>
      <w:keepNext/>
      <w:numPr>
        <w:ilvl w:val="3"/>
        <w:numId w:val="3"/>
      </w:numPr>
      <w:spacing w:before="240" w:after="240"/>
      <w:ind w:left="862" w:hanging="862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rsid w:val="00E6161C"/>
    <w:pPr>
      <w:keepNext/>
      <w:numPr>
        <w:ilvl w:val="4"/>
        <w:numId w:val="3"/>
      </w:numPr>
      <w:outlineLvl w:val="4"/>
    </w:pPr>
    <w:rPr>
      <w:b/>
      <w:sz w:val="14"/>
    </w:rPr>
  </w:style>
  <w:style w:type="paragraph" w:styleId="berschrift6">
    <w:name w:val="heading 6"/>
    <w:basedOn w:val="Standard"/>
    <w:next w:val="Standard"/>
    <w:qFormat/>
    <w:rsid w:val="00E6161C"/>
    <w:pPr>
      <w:keepNext/>
      <w:numPr>
        <w:ilvl w:val="5"/>
        <w:numId w:val="3"/>
      </w:numPr>
      <w:spacing w:line="420" w:lineRule="exact"/>
      <w:outlineLvl w:val="5"/>
    </w:pPr>
    <w:rPr>
      <w:color w:val="FFFFFF"/>
      <w:sz w:val="36"/>
    </w:rPr>
  </w:style>
  <w:style w:type="paragraph" w:styleId="berschrift7">
    <w:name w:val="heading 7"/>
    <w:basedOn w:val="Standard"/>
    <w:next w:val="Standard"/>
    <w:qFormat/>
    <w:rsid w:val="00E6161C"/>
    <w:pPr>
      <w:keepNext/>
      <w:numPr>
        <w:ilvl w:val="6"/>
        <w:numId w:val="3"/>
      </w:numPr>
      <w:spacing w:line="600" w:lineRule="exact"/>
      <w:outlineLvl w:val="6"/>
    </w:pPr>
    <w:rPr>
      <w:color w:val="FFFFFF"/>
      <w:sz w:val="48"/>
    </w:rPr>
  </w:style>
  <w:style w:type="paragraph" w:styleId="berschrift8">
    <w:name w:val="heading 8"/>
    <w:basedOn w:val="Standard"/>
    <w:next w:val="Standard"/>
    <w:qFormat/>
    <w:rsid w:val="00E6161C"/>
    <w:pPr>
      <w:numPr>
        <w:ilvl w:val="7"/>
        <w:numId w:val="3"/>
      </w:numPr>
      <w:spacing w:before="240" w:after="60"/>
      <w:outlineLvl w:val="7"/>
    </w:pPr>
    <w:rPr>
      <w:rFonts w:ascii="Times" w:hAnsi="Times"/>
      <w:i/>
      <w:sz w:val="24"/>
    </w:rPr>
  </w:style>
  <w:style w:type="paragraph" w:styleId="berschrift9">
    <w:name w:val="heading 9"/>
    <w:basedOn w:val="Standard"/>
    <w:next w:val="Standard"/>
    <w:qFormat/>
    <w:rsid w:val="00E6161C"/>
    <w:pPr>
      <w:numPr>
        <w:ilvl w:val="8"/>
        <w:numId w:val="3"/>
      </w:numPr>
      <w:spacing w:before="240" w:after="60"/>
      <w:outlineLvl w:val="8"/>
    </w:pPr>
    <w:rPr>
      <w:rFonts w:ascii="Helvetica" w:hAnsi="Helvetic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auftext">
    <w:name w:val="Lauftext"/>
    <w:rsid w:val="002E4332"/>
    <w:pPr>
      <w:tabs>
        <w:tab w:val="left" w:pos="709"/>
      </w:tabs>
      <w:spacing w:line="260" w:lineRule="exact"/>
    </w:pPr>
    <w:rPr>
      <w:rFonts w:ascii="Arial" w:hAnsi="Arial"/>
      <w:noProof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erschrift">
    <w:name w:val="Überschrift"/>
    <w:basedOn w:val="Standard"/>
    <w:rsid w:val="001C0894"/>
    <w:pPr>
      <w:tabs>
        <w:tab w:val="left" w:pos="567"/>
      </w:tabs>
      <w:spacing w:line="280" w:lineRule="exact"/>
    </w:pPr>
    <w:rPr>
      <w:b/>
      <w:sz w:val="24"/>
    </w:rPr>
  </w:style>
  <w:style w:type="paragraph" w:styleId="Kopfzeile">
    <w:name w:val="header"/>
    <w:basedOn w:val="Standard"/>
    <w:link w:val="KopfzeileZchn"/>
    <w:uiPriority w:val="84"/>
    <w:pPr>
      <w:tabs>
        <w:tab w:val="center" w:pos="4536"/>
        <w:tab w:val="right" w:pos="9072"/>
      </w:tabs>
    </w:pPr>
  </w:style>
  <w:style w:type="paragraph" w:styleId="Verzeichnis4">
    <w:name w:val="toc 4"/>
    <w:basedOn w:val="Standard"/>
    <w:next w:val="Standard"/>
    <w:autoRedefine/>
    <w:uiPriority w:val="39"/>
    <w:rsid w:val="00CE7FF6"/>
    <w:pPr>
      <w:tabs>
        <w:tab w:val="left" w:pos="851"/>
        <w:tab w:val="right" w:leader="dot" w:pos="9639"/>
      </w:tabs>
    </w:pPr>
    <w:rPr>
      <w:sz w:val="20"/>
    </w:rPr>
  </w:style>
  <w:style w:type="paragraph" w:styleId="Verzeichnis1">
    <w:name w:val="toc 1"/>
    <w:basedOn w:val="Standard"/>
    <w:next w:val="berschrift3"/>
    <w:autoRedefine/>
    <w:uiPriority w:val="39"/>
    <w:rsid w:val="00CE7FF6"/>
    <w:pPr>
      <w:tabs>
        <w:tab w:val="left" w:pos="851"/>
        <w:tab w:val="right" w:leader="dot" w:pos="9639"/>
      </w:tabs>
      <w:spacing w:before="400" w:after="120"/>
    </w:pPr>
    <w:rPr>
      <w:b/>
      <w:sz w:val="28"/>
    </w:rPr>
  </w:style>
  <w:style w:type="paragraph" w:styleId="Verzeichnis2">
    <w:name w:val="toc 2"/>
    <w:basedOn w:val="Standard"/>
    <w:next w:val="Standard"/>
    <w:autoRedefine/>
    <w:uiPriority w:val="39"/>
    <w:rsid w:val="00CE7FF6"/>
    <w:pPr>
      <w:tabs>
        <w:tab w:val="left" w:pos="851"/>
        <w:tab w:val="right" w:leader="dot" w:pos="9639"/>
      </w:tabs>
      <w:spacing w:line="300" w:lineRule="exact"/>
    </w:pPr>
    <w:rPr>
      <w:b/>
      <w:sz w:val="24"/>
    </w:rPr>
  </w:style>
  <w:style w:type="paragraph" w:styleId="Verzeichnis3">
    <w:name w:val="toc 3"/>
    <w:basedOn w:val="Standard"/>
    <w:next w:val="Standard"/>
    <w:autoRedefine/>
    <w:uiPriority w:val="39"/>
    <w:rsid w:val="00CE7FF6"/>
    <w:pPr>
      <w:tabs>
        <w:tab w:val="left" w:pos="851"/>
        <w:tab w:val="right" w:leader="dot" w:pos="9639"/>
      </w:tabs>
    </w:pPr>
    <w:rPr>
      <w:sz w:val="20"/>
    </w:r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customStyle="1" w:styleId="Titel115fett">
    <w:name w:val="Titel 1 15. fett"/>
    <w:basedOn w:val="Standard"/>
    <w:next w:val="Standard"/>
    <w:rsid w:val="00C213C9"/>
    <w:pPr>
      <w:tabs>
        <w:tab w:val="left" w:pos="851"/>
      </w:tabs>
      <w:spacing w:before="360" w:after="240"/>
    </w:pPr>
    <w:rPr>
      <w:b/>
      <w:sz w:val="30"/>
    </w:rPr>
  </w:style>
  <w:style w:type="character" w:customStyle="1" w:styleId="Formatvorlage15ptFett">
    <w:name w:val="Formatvorlage 15 pt Fett"/>
    <w:rsid w:val="002E4332"/>
    <w:rPr>
      <w:rFonts w:ascii="Arial" w:hAnsi="Arial"/>
      <w:b/>
      <w:bCs/>
      <w:sz w:val="28"/>
      <w:u w:val="none"/>
    </w:rPr>
  </w:style>
  <w:style w:type="paragraph" w:customStyle="1" w:styleId="Titel212fett">
    <w:name w:val="Titel 2 12. fett"/>
    <w:basedOn w:val="Standard"/>
    <w:link w:val="Titel212fettZchn"/>
    <w:rsid w:val="002E4332"/>
    <w:pPr>
      <w:tabs>
        <w:tab w:val="left" w:pos="851"/>
      </w:tabs>
      <w:spacing w:after="120"/>
    </w:pPr>
    <w:rPr>
      <w:b/>
      <w:sz w:val="24"/>
    </w:rPr>
  </w:style>
  <w:style w:type="paragraph" w:styleId="Aufzhlungszeichen">
    <w:name w:val="List Bullet"/>
    <w:basedOn w:val="Standard"/>
    <w:rsid w:val="0078324C"/>
    <w:pPr>
      <w:numPr>
        <w:numId w:val="1"/>
      </w:numPr>
      <w:tabs>
        <w:tab w:val="clear" w:pos="284"/>
      </w:tabs>
      <w:spacing w:line="360" w:lineRule="auto"/>
    </w:pPr>
  </w:style>
  <w:style w:type="character" w:styleId="Hyperlink">
    <w:name w:val="Hyperlink"/>
    <w:uiPriority w:val="99"/>
    <w:rsid w:val="002E4332"/>
    <w:rPr>
      <w:color w:val="0000FF"/>
      <w:u w:val="single"/>
    </w:rPr>
  </w:style>
  <w:style w:type="paragraph" w:customStyle="1" w:styleId="05vor">
    <w:name w:val="0.5 vor"/>
    <w:basedOn w:val="Standard"/>
    <w:rsid w:val="002E4332"/>
    <w:pPr>
      <w:spacing w:before="120" w:line="240" w:lineRule="auto"/>
    </w:pPr>
    <w:rPr>
      <w:rFonts w:eastAsia="Times New Roman"/>
      <w:lang w:eastAsia="de-DE"/>
    </w:rPr>
  </w:style>
  <w:style w:type="paragraph" w:styleId="Funotentext">
    <w:name w:val="footnote text"/>
    <w:basedOn w:val="Standard"/>
    <w:semiHidden/>
    <w:rsid w:val="002E4332"/>
    <w:pPr>
      <w:spacing w:line="240" w:lineRule="auto"/>
    </w:pPr>
    <w:rPr>
      <w:rFonts w:ascii="Verdana" w:eastAsia="Times New Roman" w:hAnsi="Verdana"/>
      <w:sz w:val="20"/>
      <w:lang w:eastAsia="de-DE"/>
    </w:rPr>
  </w:style>
  <w:style w:type="character" w:styleId="Funotenzeichen">
    <w:name w:val="footnote reference"/>
    <w:semiHidden/>
    <w:rsid w:val="002E4332"/>
    <w:rPr>
      <w:vertAlign w:val="superscript"/>
    </w:rPr>
  </w:style>
  <w:style w:type="table" w:customStyle="1" w:styleId="Tabellengitternetz">
    <w:name w:val="Tabellengitternetz"/>
    <w:basedOn w:val="NormaleTabelle"/>
    <w:uiPriority w:val="59"/>
    <w:rsid w:val="005974F4"/>
    <w:pPr>
      <w:spacing w:line="260" w:lineRule="exac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fett">
    <w:name w:val="Standard fett"/>
    <w:basedOn w:val="Standard"/>
    <w:link w:val="StandardfettZchn"/>
    <w:rsid w:val="005974F4"/>
    <w:pPr>
      <w:tabs>
        <w:tab w:val="left" w:pos="1843"/>
      </w:tabs>
    </w:pPr>
    <w:rPr>
      <w:b/>
    </w:rPr>
  </w:style>
  <w:style w:type="character" w:customStyle="1" w:styleId="StandardfettZchn">
    <w:name w:val="Standard fett Zchn"/>
    <w:link w:val="Standardfett"/>
    <w:rsid w:val="005974F4"/>
    <w:rPr>
      <w:rFonts w:ascii="Arial" w:eastAsia="Times" w:hAnsi="Arial"/>
      <w:b/>
      <w:sz w:val="22"/>
      <w:lang w:val="de-CH" w:eastAsia="de-CH" w:bidi="ar-SA"/>
    </w:rPr>
  </w:style>
  <w:style w:type="character" w:customStyle="1" w:styleId="Titel212fettZchn">
    <w:name w:val="Titel 2 12. fett Zchn"/>
    <w:link w:val="Titel212fett"/>
    <w:rsid w:val="005974F4"/>
    <w:rPr>
      <w:rFonts w:ascii="Arial" w:eastAsia="Times" w:hAnsi="Arial"/>
      <w:b/>
      <w:sz w:val="24"/>
      <w:lang w:val="de-CH" w:eastAsia="de-CH" w:bidi="ar-SA"/>
    </w:rPr>
  </w:style>
  <w:style w:type="paragraph" w:customStyle="1" w:styleId="Standardkursiv">
    <w:name w:val="Standard kursiv"/>
    <w:basedOn w:val="Standard"/>
    <w:rsid w:val="005974F4"/>
    <w:rPr>
      <w:i/>
    </w:rPr>
  </w:style>
  <w:style w:type="paragraph" w:styleId="Sprechblasentext">
    <w:name w:val="Balloon Text"/>
    <w:basedOn w:val="Standard"/>
    <w:semiHidden/>
    <w:rsid w:val="00B61036"/>
    <w:rPr>
      <w:rFonts w:ascii="Tahoma" w:hAnsi="Tahoma" w:cs="Tahoma"/>
      <w:sz w:val="16"/>
      <w:szCs w:val="16"/>
    </w:rPr>
  </w:style>
  <w:style w:type="paragraph" w:customStyle="1" w:styleId="Titel114fett">
    <w:name w:val="Titel 1 14. fett"/>
    <w:basedOn w:val="Standard"/>
    <w:rsid w:val="00C801D8"/>
    <w:pPr>
      <w:tabs>
        <w:tab w:val="left" w:pos="851"/>
      </w:tabs>
      <w:spacing w:after="240"/>
    </w:pPr>
    <w:rPr>
      <w:b/>
      <w:sz w:val="28"/>
    </w:rPr>
  </w:style>
  <w:style w:type="character" w:customStyle="1" w:styleId="berschrift3Zchn">
    <w:name w:val="Überschrift 3 Zchn"/>
    <w:link w:val="berschrift3"/>
    <w:rsid w:val="002F5B35"/>
    <w:rPr>
      <w:rFonts w:ascii="Arial" w:eastAsia="Times" w:hAnsi="Arial"/>
      <w:b/>
      <w:sz w:val="24"/>
      <w:lang w:val="de-CH" w:eastAsia="de-CH" w:bidi="ar-SA"/>
    </w:rPr>
  </w:style>
  <w:style w:type="character" w:customStyle="1" w:styleId="berschrift1Zchn">
    <w:name w:val="Überschrift 1 Zchn"/>
    <w:link w:val="berschrift1"/>
    <w:rsid w:val="00E6161C"/>
    <w:rPr>
      <w:rFonts w:ascii="Arial" w:eastAsia="Times" w:hAnsi="Arial"/>
      <w:b/>
      <w:kern w:val="32"/>
      <w:sz w:val="30"/>
      <w:lang w:val="de-CH" w:eastAsia="de-CH" w:bidi="ar-SA"/>
    </w:rPr>
  </w:style>
  <w:style w:type="character" w:styleId="Seitenzahl">
    <w:name w:val="page number"/>
    <w:basedOn w:val="Absatz-Standardschriftart"/>
    <w:rsid w:val="00E82FD9"/>
  </w:style>
  <w:style w:type="paragraph" w:customStyle="1" w:styleId="Randtitel">
    <w:name w:val="Randtitel"/>
    <w:basedOn w:val="Standard"/>
    <w:next w:val="Standard"/>
    <w:rsid w:val="000D44B8"/>
    <w:pPr>
      <w:keepNext/>
      <w:tabs>
        <w:tab w:val="left" w:pos="426"/>
        <w:tab w:val="left" w:pos="851"/>
        <w:tab w:val="left" w:pos="1276"/>
        <w:tab w:val="left" w:pos="5160"/>
        <w:tab w:val="decimal" w:pos="7938"/>
        <w:tab w:val="right" w:pos="9185"/>
      </w:tabs>
      <w:spacing w:after="120" w:line="240" w:lineRule="auto"/>
    </w:pPr>
    <w:rPr>
      <w:rFonts w:eastAsia="Times New Roman"/>
      <w:b/>
      <w:i/>
      <w:sz w:val="20"/>
    </w:rPr>
  </w:style>
  <w:style w:type="paragraph" w:customStyle="1" w:styleId="GRKopf">
    <w:name w:val="GR_Kopf"/>
    <w:basedOn w:val="Standard"/>
    <w:rsid w:val="000D44B8"/>
    <w:pPr>
      <w:tabs>
        <w:tab w:val="right" w:pos="9299"/>
      </w:tabs>
      <w:spacing w:line="240" w:lineRule="auto"/>
    </w:pPr>
    <w:rPr>
      <w:rFonts w:eastAsia="Times New Roman"/>
    </w:rPr>
  </w:style>
  <w:style w:type="paragraph" w:customStyle="1" w:styleId="Regierungsgeschfte">
    <w:name w:val="Regierungsgeschäfte"/>
    <w:basedOn w:val="Standard"/>
    <w:rsid w:val="000D44B8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spacing w:line="240" w:lineRule="auto"/>
    </w:pPr>
    <w:rPr>
      <w:rFonts w:eastAsia="Times New Roman"/>
    </w:rPr>
  </w:style>
  <w:style w:type="paragraph" w:customStyle="1" w:styleId="Normalabsatz">
    <w:name w:val="Normalabsatz"/>
    <w:basedOn w:val="Standard"/>
    <w:rsid w:val="000D44B8"/>
    <w:pPr>
      <w:spacing w:line="240" w:lineRule="auto"/>
      <w:jc w:val="both"/>
    </w:pPr>
    <w:rPr>
      <w:rFonts w:eastAsia="Times New Roman"/>
      <w:lang w:eastAsia="de-DE"/>
    </w:rPr>
  </w:style>
  <w:style w:type="paragraph" w:customStyle="1" w:styleId="Erlass1">
    <w:name w:val="Erlass Ü1"/>
    <w:basedOn w:val="Standard"/>
    <w:rsid w:val="000D44B8"/>
    <w:pPr>
      <w:keepNext/>
      <w:numPr>
        <w:numId w:val="19"/>
      </w:numPr>
      <w:spacing w:after="120" w:line="240" w:lineRule="auto"/>
    </w:pPr>
    <w:rPr>
      <w:rFonts w:eastAsia="Times New Roman"/>
      <w:b/>
      <w:sz w:val="26"/>
    </w:rPr>
  </w:style>
  <w:style w:type="paragraph" w:styleId="Listenabsatz">
    <w:name w:val="List Paragraph"/>
    <w:basedOn w:val="Standard"/>
    <w:uiPriority w:val="34"/>
    <w:qFormat/>
    <w:rsid w:val="00561862"/>
    <w:pPr>
      <w:ind w:left="720"/>
      <w:contextualSpacing/>
    </w:pPr>
  </w:style>
  <w:style w:type="character" w:customStyle="1" w:styleId="KopfzeileZchn">
    <w:name w:val="Kopfzeile Zchn"/>
    <w:link w:val="Kopfzeile"/>
    <w:uiPriority w:val="84"/>
    <w:rsid w:val="00561862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D6A24F15-5FC9-4A32-BDEF-017B62967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Firma Musterhaus</vt:lpstr>
    </vt:vector>
  </TitlesOfParts>
  <Company>PHSG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Musterhaus</dc:title>
  <dc:subject/>
  <dc:creator>hedoerig</dc:creator>
  <cp:keywords/>
  <cp:lastModifiedBy>Gruber Luzius (Appenzell Träger - Lehrer)</cp:lastModifiedBy>
  <cp:revision>3</cp:revision>
  <cp:lastPrinted>2012-10-08T09:01:00Z</cp:lastPrinted>
  <dcterms:created xsi:type="dcterms:W3CDTF">2026-06-26T13:21:00Z</dcterms:created>
  <dcterms:modified xsi:type="dcterms:W3CDTF">2026-09-24T06:46:00Z</dcterms:modified>
</cp:coreProperties>
</file>