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6EA44" w14:textId="77777777" w:rsidR="00FD4694" w:rsidRDefault="005F0A52">
      <w:r>
        <w:rPr>
          <w:noProof/>
        </w:rPr>
        <w:drawing>
          <wp:inline distT="0" distB="0" distL="0" distR="0" wp14:anchorId="211113A0" wp14:editId="272A9F51">
            <wp:extent cx="5734050" cy="2571750"/>
            <wp:effectExtent l="0" t="0" r="0" b="0"/>
            <wp:docPr id="1" name="Grafik 1" descr="Ähnliches 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hnliches Fot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621BE" w14:textId="77777777" w:rsidR="005F0A52" w:rsidRDefault="005F0A52"/>
    <w:p w14:paraId="23697DB8" w14:textId="77777777" w:rsidR="005F0A52" w:rsidRPr="005F0A52" w:rsidRDefault="005F0A52">
      <w:pPr>
        <w:rPr>
          <w:rFonts w:asciiTheme="majorHAnsi" w:hAnsiTheme="majorHAnsi" w:cstheme="majorHAnsi"/>
          <w:color w:val="FF0000"/>
          <w:sz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622780" wp14:editId="6C923270">
                <wp:simplePos x="0" y="0"/>
                <wp:positionH relativeFrom="column">
                  <wp:posOffset>3380263</wp:posOffset>
                </wp:positionH>
                <wp:positionV relativeFrom="paragraph">
                  <wp:posOffset>498953</wp:posOffset>
                </wp:positionV>
                <wp:extent cx="2027977" cy="1702051"/>
                <wp:effectExtent l="0" t="0" r="10795" b="12700"/>
                <wp:wrapNone/>
                <wp:docPr id="3" name="Zierrahm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977" cy="1702051"/>
                        </a:xfrm>
                        <a:prstGeom prst="plaque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C83FBD" w14:textId="77777777" w:rsidR="005F0A52" w:rsidRPr="005F0A52" w:rsidRDefault="005F0A52" w:rsidP="005F0A52">
                            <w:pPr>
                              <w:jc w:val="center"/>
                              <w:rPr>
                                <w:sz w:val="96"/>
                                <w:lang w:val="de-DE"/>
                              </w:rPr>
                            </w:pPr>
                            <w:r>
                              <w:rPr>
                                <w:sz w:val="96"/>
                                <w:lang w:val="de-DE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622780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Zierrahmen 3" o:spid="_x0000_s1026" type="#_x0000_t21" style="position:absolute;margin-left:266.15pt;margin-top:39.3pt;width:159.7pt;height:13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" fillcolor="#ffc000 [3207]" strokecolor="#7f5f00 [1607]" strokeweight="1pt">
                <v:textbox>
                  <w:txbxContent>
                    <w:p w14:paraId="69C83FBD" w14:textId="77777777" w:rsidR="005F0A52" w:rsidRPr="005F0A52" w:rsidRDefault="005F0A52" w:rsidP="005F0A52">
                      <w:pPr>
                        <w:jc w:val="center"/>
                        <w:rPr>
                          <w:sz w:val="96"/>
                          <w:lang w:val="de-DE"/>
                        </w:rPr>
                      </w:pPr>
                      <w:r>
                        <w:rPr>
                          <w:sz w:val="96"/>
                          <w:lang w:val="de-DE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5F0A52">
        <w:rPr>
          <w:rFonts w:asciiTheme="majorHAnsi" w:hAnsiTheme="majorHAnsi" w:cstheme="majorHAnsi"/>
          <w:color w:val="FF0000"/>
          <w:sz w:val="56"/>
        </w:rPr>
        <w:t>Welche Bedeutung haben diese Zahlen?</w:t>
      </w:r>
    </w:p>
    <w:p w14:paraId="2108D3E3" w14:textId="77777777" w:rsidR="005F0A52" w:rsidRDefault="005F0A5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A5E3D4" wp14:editId="5A2220A5">
                <wp:simplePos x="0" y="0"/>
                <wp:positionH relativeFrom="column">
                  <wp:posOffset>-510792</wp:posOffset>
                </wp:positionH>
                <wp:positionV relativeFrom="paragraph">
                  <wp:posOffset>328201</wp:posOffset>
                </wp:positionV>
                <wp:extent cx="2027977" cy="1702051"/>
                <wp:effectExtent l="0" t="0" r="10795" b="12700"/>
                <wp:wrapNone/>
                <wp:docPr id="2" name="Zierrahm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977" cy="1702051"/>
                        </a:xfrm>
                        <a:prstGeom prst="plaqu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3DD818" w14:textId="77777777" w:rsidR="005F0A52" w:rsidRPr="005F0A52" w:rsidRDefault="005F0A52" w:rsidP="005F0A52">
                            <w:pPr>
                              <w:jc w:val="center"/>
                              <w:rPr>
                                <w:sz w:val="96"/>
                                <w:lang w:val="de-DE"/>
                              </w:rPr>
                            </w:pPr>
                            <w:r w:rsidRPr="005F0A52">
                              <w:rPr>
                                <w:sz w:val="96"/>
                                <w:lang w:val="de-DE"/>
                              </w:rPr>
                              <w:t>1970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A5E3D4" id="Zierrahmen 2" o:spid="_x0000_s1027" type="#_x0000_t21" style="position:absolute;margin-left:-40.2pt;margin-top:25.85pt;width:159.7pt;height:13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" fillcolor="#4472c4 [3204]" strokecolor="#1f3763 [1604]" strokeweight="1pt">
                <v:textbox>
                  <w:txbxContent>
                    <w:p w14:paraId="723DD818" w14:textId="77777777" w:rsidR="005F0A52" w:rsidRPr="005F0A52" w:rsidRDefault="005F0A52" w:rsidP="005F0A52">
                      <w:pPr>
                        <w:jc w:val="center"/>
                        <w:rPr>
                          <w:sz w:val="96"/>
                          <w:lang w:val="de-DE"/>
                        </w:rPr>
                      </w:pPr>
                      <w:r w:rsidRPr="005F0A52">
                        <w:rPr>
                          <w:sz w:val="96"/>
                          <w:lang w:val="de-DE"/>
                        </w:rPr>
                        <w:t>1970</w:t>
                      </w:r>
                    </w:p>
                  </w:txbxContent>
                </v:textbox>
              </v:shape>
            </w:pict>
          </mc:Fallback>
        </mc:AlternateContent>
      </w:r>
    </w:p>
    <w:p w14:paraId="6AB56F59" w14:textId="77777777" w:rsidR="005F0A52" w:rsidRDefault="005F0A52">
      <w:r>
        <w:br/>
      </w:r>
    </w:p>
    <w:p w14:paraId="4D7D98E6" w14:textId="77777777" w:rsidR="005F0A52" w:rsidRDefault="005F0A52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66A59C" wp14:editId="4DEC030D">
                <wp:simplePos x="0" y="0"/>
                <wp:positionH relativeFrom="column">
                  <wp:posOffset>461726</wp:posOffset>
                </wp:positionH>
                <wp:positionV relativeFrom="paragraph">
                  <wp:posOffset>3422210</wp:posOffset>
                </wp:positionV>
                <wp:extent cx="2027977" cy="1702051"/>
                <wp:effectExtent l="0" t="0" r="10795" b="12700"/>
                <wp:wrapNone/>
                <wp:docPr id="6" name="Zierrahme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977" cy="1702051"/>
                        </a:xfrm>
                        <a:prstGeom prst="plaque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249EDB" w14:textId="77777777" w:rsidR="005F0A52" w:rsidRPr="005F0A52" w:rsidRDefault="005F0A52" w:rsidP="005F0A52">
                            <w:pPr>
                              <w:jc w:val="center"/>
                              <w:rPr>
                                <w:sz w:val="96"/>
                                <w:lang w:val="de-DE"/>
                              </w:rPr>
                            </w:pPr>
                            <w:r>
                              <w:rPr>
                                <w:sz w:val="96"/>
                                <w:lang w:val="de-DE"/>
                              </w:rPr>
                              <w:t>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66A59C" id="Zierrahmen 6" o:spid="_x0000_s1028" type="#_x0000_t21" style="position:absolute;margin-left:36.35pt;margin-top:269.45pt;width:159.7pt;height:13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" fillcolor="#7f5f00 [1607]" strokecolor="#7f5f00 [1607]" strokeweight="1pt">
                <v:textbox>
                  <w:txbxContent>
                    <w:p w14:paraId="54249EDB" w14:textId="77777777" w:rsidR="005F0A52" w:rsidRPr="005F0A52" w:rsidRDefault="005F0A52" w:rsidP="005F0A52">
                      <w:pPr>
                        <w:jc w:val="center"/>
                        <w:rPr>
                          <w:sz w:val="96"/>
                          <w:lang w:val="de-DE"/>
                        </w:rPr>
                      </w:pPr>
                      <w:r>
                        <w:rPr>
                          <w:sz w:val="96"/>
                          <w:lang w:val="de-DE"/>
                        </w:rPr>
                        <w:t>45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090D25" wp14:editId="434A136A">
                <wp:simplePos x="0" y="0"/>
                <wp:positionH relativeFrom="column">
                  <wp:posOffset>1057646</wp:posOffset>
                </wp:positionH>
                <wp:positionV relativeFrom="paragraph">
                  <wp:posOffset>1255112</wp:posOffset>
                </wp:positionV>
                <wp:extent cx="2027977" cy="1702051"/>
                <wp:effectExtent l="0" t="0" r="10795" b="12700"/>
                <wp:wrapNone/>
                <wp:docPr id="4" name="Zierrahm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977" cy="1702051"/>
                        </a:xfrm>
                        <a:prstGeom prst="plaqu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8FB9B1" w14:textId="77777777" w:rsidR="005F0A52" w:rsidRPr="005F0A52" w:rsidRDefault="005F0A52" w:rsidP="005F0A52">
                            <w:pPr>
                              <w:jc w:val="center"/>
                              <w:rPr>
                                <w:sz w:val="96"/>
                                <w:lang w:val="de-DE"/>
                              </w:rPr>
                            </w:pPr>
                            <w:r>
                              <w:rPr>
                                <w:sz w:val="96"/>
                                <w:lang w:val="de-DE"/>
                              </w:rPr>
                              <w:t>9050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090D25" id="Zierrahmen 4" o:spid="_x0000_s1029" type="#_x0000_t21" style="position:absolute;margin-left:83.3pt;margin-top:98.85pt;width:159.7pt;height:13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" fillcolor="#a8d08d [1945]" strokecolor="#1f3763 [1604]" strokeweight="1pt">
                <v:textbox>
                  <w:txbxContent>
                    <w:p w14:paraId="7D8FB9B1" w14:textId="77777777" w:rsidR="005F0A52" w:rsidRPr="005F0A52" w:rsidRDefault="005F0A52" w:rsidP="005F0A52">
                      <w:pPr>
                        <w:jc w:val="center"/>
                        <w:rPr>
                          <w:sz w:val="96"/>
                          <w:lang w:val="de-DE"/>
                        </w:rPr>
                      </w:pPr>
                      <w:r>
                        <w:rPr>
                          <w:sz w:val="96"/>
                          <w:lang w:val="de-DE"/>
                        </w:rPr>
                        <w:t>9050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D7B495" wp14:editId="6D378142">
                <wp:simplePos x="0" y="0"/>
                <wp:positionH relativeFrom="column">
                  <wp:posOffset>3461982</wp:posOffset>
                </wp:positionH>
                <wp:positionV relativeFrom="paragraph">
                  <wp:posOffset>2450980</wp:posOffset>
                </wp:positionV>
                <wp:extent cx="2027977" cy="1702051"/>
                <wp:effectExtent l="0" t="0" r="10795" b="12700"/>
                <wp:wrapNone/>
                <wp:docPr id="5" name="Zierrahm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977" cy="1702051"/>
                        </a:xfrm>
                        <a:prstGeom prst="plaque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CD4133" w14:textId="77777777" w:rsidR="005F0A52" w:rsidRPr="005F0A52" w:rsidRDefault="005F0A52" w:rsidP="005F0A52">
                            <w:pPr>
                              <w:jc w:val="center"/>
                              <w:rPr>
                                <w:sz w:val="96"/>
                                <w:lang w:val="de-DE"/>
                              </w:rPr>
                            </w:pPr>
                            <w:r>
                              <w:rPr>
                                <w:sz w:val="96"/>
                                <w:lang w:val="de-DE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D7B495" id="Zierrahmen 5" o:spid="_x0000_s1030" type="#_x0000_t21" style="position:absolute;margin-left:272.6pt;margin-top:193pt;width:159.7pt;height:13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" fillcolor="#c45911 [2405]" strokecolor="#7f5f00 [1607]" strokeweight="1pt">
                <v:textbox>
                  <w:txbxContent>
                    <w:p w14:paraId="0DCD4133" w14:textId="77777777" w:rsidR="005F0A52" w:rsidRPr="005F0A52" w:rsidRDefault="005F0A52" w:rsidP="005F0A52">
                      <w:pPr>
                        <w:jc w:val="center"/>
                        <w:rPr>
                          <w:sz w:val="96"/>
                          <w:lang w:val="de-DE"/>
                        </w:rPr>
                      </w:pPr>
                      <w:r>
                        <w:rPr>
                          <w:sz w:val="96"/>
                          <w:lang w:val="de-DE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665F9B26" w14:textId="77777777" w:rsidR="005F0A52" w:rsidRDefault="005F0A52">
      <w:r>
        <w:lastRenderedPageBreak/>
        <w:t>Lösung:</w:t>
      </w:r>
    </w:p>
    <w:p w14:paraId="7CCFFAB6" w14:textId="77777777" w:rsidR="005F0A52" w:rsidRDefault="005F0A52">
      <w:r>
        <w:t>1970</w:t>
      </w:r>
      <w:r>
        <w:tab/>
        <w:t>Geburtsjahr</w:t>
      </w:r>
    </w:p>
    <w:p w14:paraId="51D20643" w14:textId="77777777" w:rsidR="005F0A52" w:rsidRDefault="005F0A52">
      <w:r>
        <w:t>3</w:t>
      </w:r>
      <w:r>
        <w:tab/>
        <w:t>Kinder</w:t>
      </w:r>
    </w:p>
    <w:p w14:paraId="014712C8" w14:textId="77777777" w:rsidR="005F0A52" w:rsidRDefault="005F0A52">
      <w:r>
        <w:t>9050</w:t>
      </w:r>
      <w:r>
        <w:tab/>
        <w:t>Wohnort Appenzell</w:t>
      </w:r>
    </w:p>
    <w:p w14:paraId="1EA83F5A" w14:textId="77777777" w:rsidR="005F0A52" w:rsidRDefault="005F0A52">
      <w:r>
        <w:t>5</w:t>
      </w:r>
      <w:r>
        <w:tab/>
        <w:t xml:space="preserve">Anzahl Fächer, die unterrichtet werden (Deutsch, Französisch, RZG, BO, ERG, </w:t>
      </w:r>
      <w:proofErr w:type="spellStart"/>
      <w:r>
        <w:t>MuI</w:t>
      </w:r>
      <w:proofErr w:type="spellEnd"/>
      <w:r>
        <w:t>)</w:t>
      </w:r>
    </w:p>
    <w:p w14:paraId="3793181E" w14:textId="77777777" w:rsidR="005F0A52" w:rsidRDefault="005F0A52">
      <w:r>
        <w:t>45</w:t>
      </w:r>
      <w:r>
        <w:tab/>
        <w:t>Geschwindigkeit des E-Bikes</w:t>
      </w:r>
      <w:bookmarkStart w:id="0" w:name="_GoBack"/>
      <w:bookmarkEnd w:id="0"/>
    </w:p>
    <w:sectPr w:rsidR="005F0A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A52"/>
    <w:rsid w:val="005F0A52"/>
    <w:rsid w:val="00FD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AD9881"/>
  <w15:chartTrackingRefBased/>
  <w15:docId w15:val="{FE4E6210-2CCF-42B6-8ADA-862CE491A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97097F46C6A80409DFB5ACA3B0D7102" ma:contentTypeVersion="11" ma:contentTypeDescription="Ein neues Dokument erstellen." ma:contentTypeScope="" ma:versionID="3f9c7e211aee7652f868db986ec4e13d">
  <xsd:schema xmlns:xsd="http://www.w3.org/2001/XMLSchema" xmlns:xs="http://www.w3.org/2001/XMLSchema" xmlns:p="http://schemas.microsoft.com/office/2006/metadata/properties" xmlns:ns3="4238853d-6781-4188-8e7c-93bb3e2e9518" xmlns:ns4="723bc392-8723-4133-ab74-328a0611036e" targetNamespace="http://schemas.microsoft.com/office/2006/metadata/properties" ma:root="true" ma:fieldsID="233df82a523f73d37267424ff1b56bd2" ns3:_="" ns4:_="">
    <xsd:import namespace="4238853d-6781-4188-8e7c-93bb3e2e9518"/>
    <xsd:import namespace="723bc392-8723-4133-ab74-328a0611036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38853d-6781-4188-8e7c-93bb3e2e95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3bc392-8723-4133-ab74-328a0611036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Freigabehinweis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3A7D7D4-BF06-4B04-B879-5981CBE57D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38853d-6781-4188-8e7c-93bb3e2e9518"/>
    <ds:schemaRef ds:uri="723bc392-8723-4133-ab74-328a061103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EAFF71-2DE8-4FC8-A0F7-36B18A5E7B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3F124C-A91C-4CEB-99EE-565CAD075091}">
  <ds:schemaRefs>
    <ds:schemaRef ds:uri="http://schemas.microsoft.com/office/infopath/2007/PartnerControls"/>
    <ds:schemaRef ds:uri="http://schemas.microsoft.com/office/2006/documentManagement/types"/>
    <ds:schemaRef ds:uri="http://purl.org/dc/dcmitype/"/>
    <ds:schemaRef ds:uri="4238853d-6781-4188-8e7c-93bb3e2e9518"/>
    <ds:schemaRef ds:uri="http://purl.org/dc/terms/"/>
    <ds:schemaRef ds:uri="http://schemas.microsoft.com/office/2006/metadata/properties"/>
    <ds:schemaRef ds:uri="723bc392-8723-4133-ab74-328a0611036e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191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Luzius Gruber</dc:creator>
  <cp:keywords/>
  <dc:description/>
  <cp:lastModifiedBy>Luzius Gruber</cp:lastModifiedBy>
  <cp:revision>1</cp:revision>
  <dcterms:created xsi:type="dcterms:W3CDTF">2019-09-10T13:44:00Z</dcterms:created>
  <dcterms:modified xsi:type="dcterms:W3CDTF">2019-09-10T13:52:00Z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0x010100B97097F46C6A80409DFB5ACA3B0D7102</vt:lpwstr>
  </property>
</Properties>
</file>